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969" w:rsidRPr="004D0969" w:rsidRDefault="003C21DB" w:rsidP="004D0969">
      <w:pPr>
        <w:tabs>
          <w:tab w:val="left" w:pos="4060"/>
        </w:tabs>
        <w:ind w:right="-19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Latvija </w:t>
      </w:r>
      <w:r w:rsidR="00106517">
        <w:rPr>
          <w:rFonts w:ascii="Times New Roman" w:hAnsi="Times New Roman" w:cs="Times New Roman"/>
          <w:b/>
          <w:sz w:val="28"/>
          <w:szCs w:val="28"/>
        </w:rPr>
        <w:t>49. FIL Eiropas čempionāt</w:t>
      </w:r>
      <w:r>
        <w:rPr>
          <w:rFonts w:ascii="Times New Roman" w:hAnsi="Times New Roman" w:cs="Times New Roman"/>
          <w:b/>
          <w:sz w:val="28"/>
          <w:szCs w:val="28"/>
        </w:rPr>
        <w:t>u noslēdz ar bronzu komandu stafetē</w:t>
      </w:r>
    </w:p>
    <w:p w:rsidR="00D64078" w:rsidRDefault="0082105E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517">
        <w:rPr>
          <w:rFonts w:ascii="Times New Roman" w:hAnsi="Times New Roman" w:cs="Times New Roman"/>
          <w:sz w:val="24"/>
          <w:szCs w:val="24"/>
        </w:rPr>
        <w:t>Svētdien Siguldas bobsleja un kamaniņu trasē ar komandu stafeti noslēdzies 49. FIL Eiropas čempionāts</w:t>
      </w:r>
      <w:r w:rsidR="003C21DB">
        <w:rPr>
          <w:rFonts w:ascii="Times New Roman" w:hAnsi="Times New Roman" w:cs="Times New Roman"/>
          <w:sz w:val="24"/>
          <w:szCs w:val="24"/>
        </w:rPr>
        <w:t xml:space="preserve">, kas reizē bija arī 6. </w:t>
      </w:r>
      <w:proofErr w:type="spellStart"/>
      <w:r w:rsidR="003C21DB">
        <w:rPr>
          <w:rFonts w:ascii="Times New Roman" w:hAnsi="Times New Roman" w:cs="Times New Roman"/>
          <w:sz w:val="24"/>
          <w:szCs w:val="24"/>
        </w:rPr>
        <w:t>Vieessmann</w:t>
      </w:r>
      <w:proofErr w:type="spellEnd"/>
      <w:r w:rsidR="003C21DB">
        <w:rPr>
          <w:rFonts w:ascii="Times New Roman" w:hAnsi="Times New Roman" w:cs="Times New Roman"/>
          <w:sz w:val="24"/>
          <w:szCs w:val="24"/>
        </w:rPr>
        <w:t xml:space="preserve"> komandu stafetes Pasaules kausa posms sadarbībā ar BMW. </w:t>
      </w:r>
    </w:p>
    <w:p w:rsidR="00106517" w:rsidRDefault="00106517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1DB" w:rsidRDefault="003C21DB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Tāpat kā pirms gada Eiropas čempionātā </w:t>
      </w:r>
      <w:proofErr w:type="spellStart"/>
      <w:r>
        <w:rPr>
          <w:rFonts w:ascii="Times New Roman" w:hAnsi="Times New Roman" w:cs="Times New Roman"/>
          <w:sz w:val="24"/>
          <w:szCs w:val="24"/>
        </w:rPr>
        <w:t>Kēnigzē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Vācijā, arī šogad </w:t>
      </w:r>
      <w:r w:rsidR="00106517">
        <w:rPr>
          <w:rFonts w:ascii="Times New Roman" w:hAnsi="Times New Roman" w:cs="Times New Roman"/>
          <w:sz w:val="24"/>
          <w:szCs w:val="24"/>
        </w:rPr>
        <w:t>Latvij</w:t>
      </w:r>
      <w:r>
        <w:rPr>
          <w:rFonts w:ascii="Times New Roman" w:hAnsi="Times New Roman" w:cs="Times New Roman"/>
          <w:sz w:val="24"/>
          <w:szCs w:val="24"/>
        </w:rPr>
        <w:t xml:space="preserve">ai komandu stafetē bronzas medaļas. Sudraba godalgu ieguvējiem vāciešiem Latvijas komanda piekāpās tikai par trīs sekundes simtdaļām, savukārt uzvarētājiem Krievijas komandai par 0.179 sekundēm. </w:t>
      </w:r>
    </w:p>
    <w:p w:rsidR="003C21DB" w:rsidRDefault="003C21DB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661" w:rsidRDefault="003C21DB" w:rsidP="00717661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komandas </w:t>
      </w:r>
      <w:r w:rsidR="00106517">
        <w:rPr>
          <w:rFonts w:ascii="Times New Roman" w:hAnsi="Times New Roman" w:cs="Times New Roman"/>
          <w:sz w:val="24"/>
          <w:szCs w:val="24"/>
        </w:rPr>
        <w:t xml:space="preserve">sastāvā </w:t>
      </w:r>
      <w:r>
        <w:rPr>
          <w:rFonts w:ascii="Times New Roman" w:hAnsi="Times New Roman" w:cs="Times New Roman"/>
          <w:sz w:val="24"/>
          <w:szCs w:val="24"/>
        </w:rPr>
        <w:t xml:space="preserve">startēja visi labāko rezultātu īpašnieki 49. FIL Eiropas čempionātā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Aparjode, Inārs Kivlenieks un Andris un Juris Šici.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Aparjodei šī bija debija komandu stafetes sacensībās</w:t>
      </w:r>
      <w:r w:rsidR="004F24B0">
        <w:rPr>
          <w:rFonts w:ascii="Times New Roman" w:hAnsi="Times New Roman" w:cs="Times New Roman"/>
          <w:sz w:val="24"/>
          <w:szCs w:val="24"/>
        </w:rPr>
        <w:t xml:space="preserve">, taču sportiste lieliski aizvadīja savu braucienu, uzrādot trešo labāko laiku starp dāmām. To pašu spēja atkārtot arī Inārs Kivlenieks un brāļi Šici, veicot trasi bez kļūdām. </w:t>
      </w:r>
      <w:r w:rsidR="00717661">
        <w:rPr>
          <w:rFonts w:ascii="Times New Roman" w:hAnsi="Times New Roman" w:cs="Times New Roman"/>
          <w:sz w:val="24"/>
          <w:szCs w:val="24"/>
        </w:rPr>
        <w:t>“</w:t>
      </w:r>
      <w:r w:rsidR="00717661" w:rsidRPr="00717661">
        <w:rPr>
          <w:rFonts w:ascii="Times New Roman" w:hAnsi="Times New Roman" w:cs="Times New Roman"/>
          <w:b/>
          <w:i/>
          <w:sz w:val="24"/>
          <w:szCs w:val="24"/>
        </w:rPr>
        <w:t xml:space="preserve">Stafetē atbildība ir daudz lielāka, negribas pievilt komandu. Šeit visi ir atbraukuši, lai cīnītos par uzvaru. </w:t>
      </w:r>
      <w:proofErr w:type="spellStart"/>
      <w:r w:rsidR="00717661" w:rsidRPr="00717661">
        <w:rPr>
          <w:rFonts w:ascii="Times New Roman" w:hAnsi="Times New Roman" w:cs="Times New Roman"/>
          <w:b/>
          <w:i/>
          <w:sz w:val="24"/>
          <w:szCs w:val="24"/>
        </w:rPr>
        <w:t>Girbējām</w:t>
      </w:r>
      <w:proofErr w:type="spellEnd"/>
      <w:r w:rsidR="00717661" w:rsidRPr="00717661">
        <w:rPr>
          <w:rFonts w:ascii="Times New Roman" w:hAnsi="Times New Roman" w:cs="Times New Roman"/>
          <w:b/>
          <w:i/>
          <w:sz w:val="24"/>
          <w:szCs w:val="24"/>
        </w:rPr>
        <w:t xml:space="preserve"> parādīt, ka Latvijai ir spēcīga komanda, un šis mums ir ļoti labs rezultāts</w:t>
      </w:r>
      <w:r w:rsidR="00717661">
        <w:rPr>
          <w:rFonts w:ascii="Times New Roman" w:hAnsi="Times New Roman" w:cs="Times New Roman"/>
          <w:sz w:val="24"/>
          <w:szCs w:val="24"/>
        </w:rPr>
        <w:t>,” pēc finiša komentē Andris Šics, atzīstot, ka šobrīd visi izbauda pozitīvās emocijas, tomēr atslābt vēl nevar: “</w:t>
      </w:r>
      <w:r w:rsidR="00717661" w:rsidRPr="00717661">
        <w:rPr>
          <w:rFonts w:ascii="Times New Roman" w:hAnsi="Times New Roman" w:cs="Times New Roman"/>
          <w:b/>
          <w:i/>
          <w:sz w:val="24"/>
          <w:szCs w:val="24"/>
        </w:rPr>
        <w:t>Aiziesim uz apbalvošanu un izbaudīsim mirkli, taču Olimpiskās spēles ir kaut kas cits. Vērsim vaļā jaunu lapu un gatavosimies pavisam savādākām sacensībām. Neskatīsimies pagātnē, tikai uz priekšu</w:t>
      </w:r>
      <w:r w:rsidR="00717661">
        <w:rPr>
          <w:rFonts w:ascii="Times New Roman" w:hAnsi="Times New Roman" w:cs="Times New Roman"/>
          <w:sz w:val="24"/>
          <w:szCs w:val="24"/>
        </w:rPr>
        <w:t>.”</w:t>
      </w:r>
    </w:p>
    <w:p w:rsidR="00106517" w:rsidRDefault="00106517" w:rsidP="0071095D">
      <w:pPr>
        <w:spacing w:after="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6517" w:rsidRDefault="00106517" w:rsidP="00772F3F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Latvijas olimpiskā komanda trešdien, 31. janvārī, dosies uz </w:t>
      </w:r>
      <w:proofErr w:type="spellStart"/>
      <w:r>
        <w:rPr>
          <w:rFonts w:ascii="Times New Roman" w:hAnsi="Times New Roman" w:cs="Times New Roman"/>
          <w:sz w:val="24"/>
          <w:szCs w:val="24"/>
        </w:rPr>
        <w:t>Phjončhanu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Dienvidkoreju, kur no 9. līdz 25. februārim norisināsies XXIII Ziemas Olimpiskās spēles. Latvijas komandas sastāvā </w:t>
      </w:r>
      <w:proofErr w:type="spellStart"/>
      <w:r>
        <w:rPr>
          <w:rFonts w:ascii="Times New Roman" w:hAnsi="Times New Roman" w:cs="Times New Roman"/>
          <w:sz w:val="24"/>
          <w:szCs w:val="24"/>
        </w:rPr>
        <w:t>Phjočhanā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startēs Andris un Juris Šici, Oskars Gudramovičs/Pēteris Kalniņš, Elīza </w:t>
      </w:r>
      <w:proofErr w:type="spellStart"/>
      <w:r>
        <w:rPr>
          <w:rFonts w:ascii="Times New Roman" w:hAnsi="Times New Roman" w:cs="Times New Roman"/>
          <w:sz w:val="24"/>
          <w:szCs w:val="24"/>
        </w:rPr>
        <w:t>Cauce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Aparjode, Ulla Zirne, Inārs Kivlenieks, Artūrs Dārznieks un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Aparjods. </w:t>
      </w:r>
    </w:p>
    <w:p w:rsidR="00106517" w:rsidRPr="00106517" w:rsidRDefault="00106517" w:rsidP="00106517">
      <w:pPr>
        <w:pStyle w:val="NormalWeb"/>
        <w:shd w:val="clear" w:color="auto" w:fill="FFFFFF"/>
      </w:pPr>
      <w:r w:rsidRPr="00106517">
        <w:t>Kamaniņu sporta programma XXIII Ziemas Olimpiskajās spēlēs:</w:t>
      </w:r>
    </w:p>
    <w:p w:rsidR="00106517" w:rsidRPr="00106517" w:rsidRDefault="00106517" w:rsidP="00106517">
      <w:pPr>
        <w:pStyle w:val="NormalWeb"/>
        <w:shd w:val="clear" w:color="auto" w:fill="FFFFFF"/>
      </w:pPr>
      <w:r w:rsidRPr="00106517">
        <w:t>10. februāris – vīriešu 1. un 2. brauciens</w:t>
      </w:r>
      <w:r w:rsidRPr="00106517">
        <w:br/>
        <w:t>11. februāris – vīriešu 3. un 4. brauciens</w:t>
      </w:r>
      <w:r w:rsidRPr="00106517">
        <w:br/>
        <w:t>12. februāris – sieviešu 1. un 2. brauciens</w:t>
      </w:r>
      <w:r w:rsidRPr="00106517">
        <w:br/>
        <w:t>13. februāris – sieviešu 3. un 4. brauciens</w:t>
      </w:r>
      <w:r w:rsidRPr="00106517">
        <w:br/>
        <w:t>14. februāris – divvietīgo ekipāžu 1. un 2. brauciens</w:t>
      </w:r>
      <w:r w:rsidRPr="00106517">
        <w:br/>
        <w:t>15. februāris – komandu stafete</w:t>
      </w:r>
    </w:p>
    <w:p w:rsidR="00106517" w:rsidRDefault="00106517" w:rsidP="00106517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078" w:rsidRDefault="00D64078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865" w:rsidRDefault="003F4865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4865" w:rsidRDefault="003F4865" w:rsidP="003F4865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1B6A" w:rsidRDefault="002D1B6A" w:rsidP="002D1B6A">
      <w:pPr>
        <w:spacing w:after="0"/>
        <w:ind w:right="-19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4078" w:rsidRPr="004D0969" w:rsidRDefault="00D64078" w:rsidP="00D94B57">
      <w:pPr>
        <w:spacing w:after="0"/>
        <w:ind w:right="-198"/>
        <w:rPr>
          <w:rFonts w:ascii="Times New Roman" w:hAnsi="Times New Roman" w:cs="Times New Roman"/>
          <w:sz w:val="24"/>
          <w:szCs w:val="24"/>
        </w:rPr>
      </w:pPr>
    </w:p>
    <w:sectPr w:rsidR="00D64078" w:rsidRPr="004D0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EF" w:rsidRDefault="008B2FEF" w:rsidP="00B33787">
      <w:pPr>
        <w:spacing w:after="0" w:line="240" w:lineRule="auto"/>
      </w:pPr>
      <w:r>
        <w:separator/>
      </w:r>
    </w:p>
  </w:endnote>
  <w:endnote w:type="continuationSeparator" w:id="0">
    <w:p w:rsidR="008B2FEF" w:rsidRDefault="008B2FEF" w:rsidP="00B3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EF" w:rsidRDefault="008B2FEF" w:rsidP="00B33787">
      <w:pPr>
        <w:spacing w:after="0" w:line="240" w:lineRule="auto"/>
      </w:pPr>
      <w:r>
        <w:separator/>
      </w:r>
    </w:p>
  </w:footnote>
  <w:footnote w:type="continuationSeparator" w:id="0">
    <w:p w:rsidR="008B2FEF" w:rsidRDefault="008B2FEF" w:rsidP="00B3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-2018-veidlapa-2-A4-15.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787" w:rsidRDefault="00B33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787"/>
    <w:rsid w:val="000B7D84"/>
    <w:rsid w:val="000E49E7"/>
    <w:rsid w:val="00106517"/>
    <w:rsid w:val="00131016"/>
    <w:rsid w:val="00142539"/>
    <w:rsid w:val="00194517"/>
    <w:rsid w:val="00194547"/>
    <w:rsid w:val="001A5D1C"/>
    <w:rsid w:val="001A79FB"/>
    <w:rsid w:val="001B4514"/>
    <w:rsid w:val="001D4309"/>
    <w:rsid w:val="00251EC7"/>
    <w:rsid w:val="002B0B4E"/>
    <w:rsid w:val="002B2AD8"/>
    <w:rsid w:val="002B3F93"/>
    <w:rsid w:val="002C3FCF"/>
    <w:rsid w:val="002D1B6A"/>
    <w:rsid w:val="002E66FC"/>
    <w:rsid w:val="003424CE"/>
    <w:rsid w:val="003A4BD9"/>
    <w:rsid w:val="003C21DB"/>
    <w:rsid w:val="003E049D"/>
    <w:rsid w:val="003E2AF2"/>
    <w:rsid w:val="003F4865"/>
    <w:rsid w:val="003F7A78"/>
    <w:rsid w:val="004261F6"/>
    <w:rsid w:val="00441510"/>
    <w:rsid w:val="00453967"/>
    <w:rsid w:val="00454EEB"/>
    <w:rsid w:val="00490D47"/>
    <w:rsid w:val="004D0969"/>
    <w:rsid w:val="004F24B0"/>
    <w:rsid w:val="00511F46"/>
    <w:rsid w:val="00546698"/>
    <w:rsid w:val="00547DC2"/>
    <w:rsid w:val="005744D3"/>
    <w:rsid w:val="005A457F"/>
    <w:rsid w:val="005B3F14"/>
    <w:rsid w:val="005E4DAB"/>
    <w:rsid w:val="00607407"/>
    <w:rsid w:val="006428DE"/>
    <w:rsid w:val="006627CA"/>
    <w:rsid w:val="006A7452"/>
    <w:rsid w:val="006B1A6B"/>
    <w:rsid w:val="006F1D42"/>
    <w:rsid w:val="006F3027"/>
    <w:rsid w:val="006F62FA"/>
    <w:rsid w:val="0071095D"/>
    <w:rsid w:val="00717661"/>
    <w:rsid w:val="007700BD"/>
    <w:rsid w:val="00772F3F"/>
    <w:rsid w:val="007A2E6F"/>
    <w:rsid w:val="0082105E"/>
    <w:rsid w:val="008B2FEF"/>
    <w:rsid w:val="00900D91"/>
    <w:rsid w:val="00907240"/>
    <w:rsid w:val="0090736F"/>
    <w:rsid w:val="009178D3"/>
    <w:rsid w:val="00966853"/>
    <w:rsid w:val="0098342E"/>
    <w:rsid w:val="0099172C"/>
    <w:rsid w:val="0099430E"/>
    <w:rsid w:val="009C0D62"/>
    <w:rsid w:val="009C5A82"/>
    <w:rsid w:val="009E5E8B"/>
    <w:rsid w:val="00A32481"/>
    <w:rsid w:val="00A5735F"/>
    <w:rsid w:val="00A959D0"/>
    <w:rsid w:val="00A96A63"/>
    <w:rsid w:val="00AA212D"/>
    <w:rsid w:val="00B33787"/>
    <w:rsid w:val="00B36907"/>
    <w:rsid w:val="00B462E0"/>
    <w:rsid w:val="00B74200"/>
    <w:rsid w:val="00BB047B"/>
    <w:rsid w:val="00BB3434"/>
    <w:rsid w:val="00BC6339"/>
    <w:rsid w:val="00BE0866"/>
    <w:rsid w:val="00BE19DB"/>
    <w:rsid w:val="00C42397"/>
    <w:rsid w:val="00C61FD5"/>
    <w:rsid w:val="00C76B1F"/>
    <w:rsid w:val="00C86FBA"/>
    <w:rsid w:val="00CB4757"/>
    <w:rsid w:val="00CB7596"/>
    <w:rsid w:val="00CC7E7A"/>
    <w:rsid w:val="00CD4546"/>
    <w:rsid w:val="00CF3969"/>
    <w:rsid w:val="00D236B1"/>
    <w:rsid w:val="00D64078"/>
    <w:rsid w:val="00D94B57"/>
    <w:rsid w:val="00DC4B7A"/>
    <w:rsid w:val="00E006F8"/>
    <w:rsid w:val="00E630FB"/>
    <w:rsid w:val="00E91514"/>
    <w:rsid w:val="00ED4875"/>
    <w:rsid w:val="00EF067A"/>
    <w:rsid w:val="00F22962"/>
    <w:rsid w:val="00F347D3"/>
    <w:rsid w:val="00F503B4"/>
    <w:rsid w:val="00F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3899"/>
  <w15:docId w15:val="{45296AA4-B5CF-4C27-BB5E-64632F6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87"/>
  </w:style>
  <w:style w:type="paragraph" w:styleId="Footer">
    <w:name w:val="footer"/>
    <w:basedOn w:val="Normal"/>
    <w:link w:val="FooterChar"/>
    <w:uiPriority w:val="99"/>
    <w:unhideWhenUsed/>
    <w:rsid w:val="00B337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87"/>
  </w:style>
  <w:style w:type="paragraph" w:styleId="BalloonText">
    <w:name w:val="Balloon Text"/>
    <w:basedOn w:val="Normal"/>
    <w:link w:val="BalloonTextChar"/>
    <w:uiPriority w:val="99"/>
    <w:semiHidden/>
    <w:unhideWhenUsed/>
    <w:rsid w:val="00B3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6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A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Gundega</dc:creator>
  <cp:lastModifiedBy>Sandra Grosberga</cp:lastModifiedBy>
  <cp:revision>61</cp:revision>
  <dcterms:created xsi:type="dcterms:W3CDTF">2018-01-16T11:07:00Z</dcterms:created>
  <dcterms:modified xsi:type="dcterms:W3CDTF">2018-01-28T14:13:00Z</dcterms:modified>
</cp:coreProperties>
</file>