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A42ACB" w:rsidP="00833EC3">
      <w:pPr>
        <w:spacing w:after="0"/>
        <w:jc w:val="center"/>
        <w:rPr>
          <w:b/>
        </w:rPr>
      </w:pPr>
      <w:bookmarkStart w:id="0" w:name="_GoBack"/>
      <w:r>
        <w:rPr>
          <w:b/>
        </w:rPr>
        <w:t>Latvijai bronza komandu stafetē</w:t>
      </w:r>
      <w:r w:rsidR="00833EC3" w:rsidRPr="00833EC3">
        <w:rPr>
          <w:b/>
        </w:rPr>
        <w:t xml:space="preserve"> Eiropas čempionātā</w:t>
      </w:r>
    </w:p>
    <w:bookmarkEnd w:id="0"/>
    <w:p w:rsidR="00833EC3" w:rsidRDefault="00833EC3" w:rsidP="00833EC3">
      <w:pPr>
        <w:spacing w:after="0"/>
        <w:jc w:val="center"/>
        <w:rPr>
          <w:b/>
        </w:rPr>
      </w:pPr>
    </w:p>
    <w:p w:rsidR="00833EC3" w:rsidRDefault="00833EC3" w:rsidP="00833EC3">
      <w:pPr>
        <w:spacing w:after="0"/>
        <w:ind w:firstLine="567"/>
        <w:jc w:val="both"/>
      </w:pPr>
      <w:r>
        <w:t xml:space="preserve">Svētdien </w:t>
      </w:r>
      <w:proofErr w:type="spellStart"/>
      <w:r>
        <w:t>Oberhofā</w:t>
      </w:r>
      <w:proofErr w:type="spellEnd"/>
      <w:r>
        <w:t xml:space="preserve">, Vācijā ar dāmu sacensībām un komandu stafeti noslēdzies 50. FIL Eiropas čempionāts un </w:t>
      </w:r>
      <w:proofErr w:type="spellStart"/>
      <w:r>
        <w:t>Viessmann</w:t>
      </w:r>
      <w:proofErr w:type="spellEnd"/>
      <w:r>
        <w:t xml:space="preserve"> Pasaules kausa astotais posms kamaniņu sportā. Starp Latvijas sportistēm lab</w:t>
      </w:r>
      <w:r w:rsidR="00847981">
        <w:t>āk</w:t>
      </w:r>
      <w:r>
        <w:t xml:space="preserve">ais rezultāts Ullai Zirnei, kurai 9. vieta Eiropas čempionātā, </w:t>
      </w:r>
      <w:r w:rsidR="00847981">
        <w:t>bet komandu stafetē Latvijas komandai bronzas godalga.</w:t>
      </w:r>
    </w:p>
    <w:p w:rsidR="00833EC3" w:rsidRDefault="00833EC3" w:rsidP="00833EC3">
      <w:pPr>
        <w:spacing w:after="0"/>
        <w:ind w:firstLine="567"/>
        <w:jc w:val="both"/>
      </w:pPr>
    </w:p>
    <w:p w:rsidR="00833EC3" w:rsidRDefault="0077565F" w:rsidP="00833EC3">
      <w:pPr>
        <w:spacing w:after="0"/>
        <w:ind w:firstLine="567"/>
        <w:jc w:val="both"/>
      </w:pPr>
      <w:r>
        <w:t xml:space="preserve">Atšķirībā no iepriekšējām nedēļām, kad sacensības Vācijas trasēs pavadīja spēcīga snigšana, šoreiz </w:t>
      </w:r>
      <w:proofErr w:type="spellStart"/>
      <w:r>
        <w:t>Oberhofā</w:t>
      </w:r>
      <w:proofErr w:type="spellEnd"/>
      <w:r>
        <w:t xml:space="preserve"> lija lietus, kas ledu padarīja daudz mīkstāku un lēnāku. U. Zirne dāmu sacensībās abos braucienos uzrādīja 11. labāko laiku</w:t>
      </w:r>
      <w:r w:rsidR="007140BD">
        <w:t xml:space="preserve">, taču summā ierindojās 10. vietā </w:t>
      </w:r>
      <w:proofErr w:type="spellStart"/>
      <w:r w:rsidR="007140BD">
        <w:t>Viessmann</w:t>
      </w:r>
      <w:proofErr w:type="spellEnd"/>
      <w:r w:rsidR="007140BD">
        <w:t xml:space="preserve"> Pasaules kausa astotajā posmā, bet 9. vietā Eiropas čempionātā.</w:t>
      </w:r>
      <w:r>
        <w:t xml:space="preserve"> </w:t>
      </w:r>
      <w:r w:rsidR="007140BD">
        <w:t xml:space="preserve">Uzvarētājai </w:t>
      </w:r>
      <w:r>
        <w:t xml:space="preserve">vācietei Natālijai </w:t>
      </w:r>
      <w:proofErr w:type="spellStart"/>
      <w:r>
        <w:t>Geisenbergerei</w:t>
      </w:r>
      <w:proofErr w:type="spellEnd"/>
      <w:r>
        <w:t xml:space="preserve"> </w:t>
      </w:r>
      <w:r w:rsidR="007140BD">
        <w:t xml:space="preserve">U. Zirne </w:t>
      </w:r>
      <w:r>
        <w:t xml:space="preserve">piekāpās par 0.602 sekundēm. Arī pārējās vietas uz pjedestāla šoreiz Vācijas sportistēm Tatjanai </w:t>
      </w:r>
      <w:proofErr w:type="spellStart"/>
      <w:r>
        <w:t>Hefnerei</w:t>
      </w:r>
      <w:proofErr w:type="spellEnd"/>
      <w:r>
        <w:t xml:space="preserve"> un </w:t>
      </w:r>
      <w:proofErr w:type="spellStart"/>
      <w:r>
        <w:t>Dajanai</w:t>
      </w:r>
      <w:proofErr w:type="spellEnd"/>
      <w:r>
        <w:t xml:space="preserve"> </w:t>
      </w:r>
      <w:proofErr w:type="spellStart"/>
      <w:r>
        <w:t>Eitbergerei</w:t>
      </w:r>
      <w:proofErr w:type="spellEnd"/>
      <w:r>
        <w:t xml:space="preserve">. </w:t>
      </w:r>
    </w:p>
    <w:p w:rsidR="0077565F" w:rsidRDefault="0077565F" w:rsidP="00833EC3">
      <w:pPr>
        <w:spacing w:after="0"/>
        <w:ind w:firstLine="567"/>
        <w:jc w:val="both"/>
      </w:pPr>
    </w:p>
    <w:p w:rsidR="0077565F" w:rsidRDefault="0077565F" w:rsidP="00833EC3">
      <w:pPr>
        <w:spacing w:after="0"/>
        <w:ind w:firstLine="567"/>
        <w:jc w:val="both"/>
      </w:pPr>
      <w:r>
        <w:t xml:space="preserve">Cīņā par TOP6 pēc pirmā brauciena iesaistījās Elīza </w:t>
      </w:r>
      <w:proofErr w:type="spellStart"/>
      <w:r>
        <w:t>Cauce</w:t>
      </w:r>
      <w:proofErr w:type="spellEnd"/>
      <w:r>
        <w:t>, kura ļoti labi veica trases lejasdaļu un finišā ieņēma 4. vietu. Otrais brauciens gan neizdevās tik sekmīgs</w:t>
      </w:r>
      <w:r w:rsidR="007140BD">
        <w:t xml:space="preserve"> un ar 16. rezultātu braucienā nācās atkāpties uz 12. vietu summā (11. vieta Eiropas čempionātā). Rezultāti dāmu konkurencē gan šoreiz bija ļoti blīvi, jo septīto vietu no četrpadsmitās šķīra mazāk kā viena sekundes desmitdaļa. E. </w:t>
      </w:r>
      <w:proofErr w:type="spellStart"/>
      <w:r w:rsidR="007140BD">
        <w:t>Cauce</w:t>
      </w:r>
      <w:proofErr w:type="spellEnd"/>
      <w:r w:rsidR="007140BD">
        <w:t xml:space="preserve"> divu braucienu summā U. Zirnei zaudēja tikai astoņas sekundes tūkstošdaļas.</w:t>
      </w:r>
    </w:p>
    <w:p w:rsidR="007140BD" w:rsidRDefault="007140BD" w:rsidP="00833EC3">
      <w:pPr>
        <w:spacing w:after="0"/>
        <w:ind w:firstLine="567"/>
        <w:jc w:val="both"/>
      </w:pPr>
    </w:p>
    <w:p w:rsidR="007140BD" w:rsidRDefault="007140BD" w:rsidP="00833EC3">
      <w:pPr>
        <w:spacing w:after="0"/>
        <w:ind w:firstLine="567"/>
        <w:jc w:val="both"/>
      </w:pPr>
      <w:r>
        <w:t xml:space="preserve">Ar 13. un 15. labāko laiku braucienos 16. vietā finišēja </w:t>
      </w:r>
      <w:proofErr w:type="spellStart"/>
      <w:r>
        <w:t>Kendija</w:t>
      </w:r>
      <w:proofErr w:type="spellEnd"/>
      <w:r>
        <w:t xml:space="preserve"> Aparjode (15. vieta Eiropas čempionātā), kura uzvarētājai piekāpās par 0.713 sekundēm.</w:t>
      </w:r>
    </w:p>
    <w:p w:rsidR="007140BD" w:rsidRDefault="007140BD" w:rsidP="00833EC3">
      <w:pPr>
        <w:spacing w:after="0"/>
        <w:ind w:firstLine="567"/>
        <w:jc w:val="both"/>
      </w:pPr>
    </w:p>
    <w:p w:rsidR="007140BD" w:rsidRDefault="007140BD" w:rsidP="00833EC3">
      <w:pPr>
        <w:spacing w:after="0"/>
        <w:ind w:firstLine="567"/>
        <w:jc w:val="both"/>
      </w:pPr>
      <w:r>
        <w:t xml:space="preserve">Komandu stafetē pēc treneru lēmuma Latvijas komandas sastāvā startēja Elīza </w:t>
      </w:r>
      <w:proofErr w:type="spellStart"/>
      <w:r>
        <w:t>Cauce</w:t>
      </w:r>
      <w:proofErr w:type="spellEnd"/>
      <w:r>
        <w:t xml:space="preserve">, Inārs Kivlenieks un Andris Šics/Juris Šics. </w:t>
      </w:r>
      <w:r w:rsidR="001623B4">
        <w:t xml:space="preserve">E. </w:t>
      </w:r>
      <w:proofErr w:type="spellStart"/>
      <w:r w:rsidR="001623B4">
        <w:t>Cauc</w:t>
      </w:r>
      <w:r w:rsidR="00DB1517">
        <w:t>e</w:t>
      </w:r>
      <w:proofErr w:type="spellEnd"/>
      <w:r w:rsidR="00DB1517">
        <w:t xml:space="preserve"> kā pirmā sāka stafeti un uzrādīja piekto labāko laiku etapā, vācietei N. </w:t>
      </w:r>
      <w:proofErr w:type="spellStart"/>
      <w:r w:rsidR="00DB1517">
        <w:t>Geisenbergerei</w:t>
      </w:r>
      <w:proofErr w:type="spellEnd"/>
      <w:r w:rsidR="00DB1517">
        <w:t xml:space="preserve"> piekāpjoties par 0.425 sekundēm. I. Kivleniekam ceturtais labākais laiks etapā, kas ļāva arī summā komandu pacelt uz ceturto vietu, bet trešo vietu noslēdzošajā etapā nodrošināja brāļi Andris un Juris Šici, kuri arī individuālajās sacensībās izcīnīja bronzu. Pārsteidzoša uzvara Itālijas komandai, kuri par 0.116 sekundēm apsteidza sudraba ieguvējus mājiniekus vāciešus.</w:t>
      </w:r>
      <w:r w:rsidR="00A42ACB">
        <w:t xml:space="preserve"> </w:t>
      </w:r>
    </w:p>
    <w:p w:rsidR="008E16CD" w:rsidRDefault="008E16CD" w:rsidP="00833EC3">
      <w:pPr>
        <w:spacing w:after="0"/>
        <w:ind w:firstLine="567"/>
        <w:jc w:val="both"/>
      </w:pPr>
    </w:p>
    <w:p w:rsidR="008E16CD" w:rsidRPr="00833EC3" w:rsidRDefault="008E16CD" w:rsidP="00833EC3">
      <w:pPr>
        <w:spacing w:after="0"/>
        <w:ind w:firstLine="567"/>
        <w:jc w:val="both"/>
      </w:pPr>
      <w:proofErr w:type="spellStart"/>
      <w:r>
        <w:t>Viessmann</w:t>
      </w:r>
      <w:proofErr w:type="spellEnd"/>
      <w:r>
        <w:t xml:space="preserve"> Pasaules kausa devītais un noslēdzošais posms 23. un 24. februārī norisināsies 2014. gada Olimpisko spēļu mājvietā </w:t>
      </w:r>
      <w:proofErr w:type="spellStart"/>
      <w:r>
        <w:t>Sočos</w:t>
      </w:r>
      <w:proofErr w:type="spellEnd"/>
      <w:r>
        <w:t>, Krievijā.</w:t>
      </w:r>
    </w:p>
    <w:sectPr w:rsidR="008E16CD" w:rsidRPr="00833EC3">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640" w:rsidRDefault="00EE3640" w:rsidP="00FA51A3">
      <w:pPr>
        <w:spacing w:after="0" w:line="240" w:lineRule="auto"/>
      </w:pPr>
      <w:r>
        <w:separator/>
      </w:r>
    </w:p>
  </w:endnote>
  <w:endnote w:type="continuationSeparator" w:id="0">
    <w:p w:rsidR="00EE3640" w:rsidRDefault="00EE3640"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640" w:rsidRDefault="00EE3640" w:rsidP="00FA51A3">
      <w:pPr>
        <w:spacing w:after="0" w:line="240" w:lineRule="auto"/>
      </w:pPr>
      <w:r>
        <w:separator/>
      </w:r>
    </w:p>
  </w:footnote>
  <w:footnote w:type="continuationSeparator" w:id="0">
    <w:p w:rsidR="00EE3640" w:rsidRDefault="00EE3640"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623B4"/>
    <w:rsid w:val="001C5A68"/>
    <w:rsid w:val="00465B40"/>
    <w:rsid w:val="00517FAF"/>
    <w:rsid w:val="006A6C5A"/>
    <w:rsid w:val="007140BD"/>
    <w:rsid w:val="0077565F"/>
    <w:rsid w:val="00833EC3"/>
    <w:rsid w:val="00847981"/>
    <w:rsid w:val="008873A0"/>
    <w:rsid w:val="008E16CD"/>
    <w:rsid w:val="00A42ACB"/>
    <w:rsid w:val="00A71ABF"/>
    <w:rsid w:val="00AE0D8E"/>
    <w:rsid w:val="00B84FB9"/>
    <w:rsid w:val="00BE7E7C"/>
    <w:rsid w:val="00DB1517"/>
    <w:rsid w:val="00EE3640"/>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21E9"/>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1440</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2018-12-21T09:48:00Z</dcterms:created>
  <dcterms:modified xsi:type="dcterms:W3CDTF">2019-02-10T13:37:00Z</dcterms:modified>
</cp:coreProperties>
</file>