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5C5C" w14:textId="2DF50D38" w:rsidR="00FB6944" w:rsidRDefault="00BA0320" w:rsidP="00091F8D">
      <w:pPr>
        <w:tabs>
          <w:tab w:val="left" w:pos="4656"/>
        </w:tabs>
        <w:spacing w:after="0"/>
        <w:jc w:val="center"/>
        <w:rPr>
          <w:b/>
          <w:bCs/>
        </w:rPr>
      </w:pPr>
      <w:bookmarkStart w:id="0" w:name="_GoBack"/>
      <w:r>
        <w:rPr>
          <w:b/>
          <w:bCs/>
        </w:rPr>
        <w:t xml:space="preserve">Aparjodei 5. vieta sezonas ceturtajā </w:t>
      </w:r>
      <w:proofErr w:type="spellStart"/>
      <w:r>
        <w:rPr>
          <w:b/>
          <w:bCs/>
        </w:rPr>
        <w:t>Viessmann</w:t>
      </w:r>
      <w:proofErr w:type="spellEnd"/>
      <w:r>
        <w:rPr>
          <w:b/>
          <w:bCs/>
        </w:rPr>
        <w:t xml:space="preserve"> Pasaules kausa posmā</w:t>
      </w:r>
    </w:p>
    <w:bookmarkEnd w:id="0"/>
    <w:p w14:paraId="65362C85" w14:textId="430CC52B" w:rsidR="003D7843" w:rsidRDefault="00BA0320" w:rsidP="00CC5EAD">
      <w:pPr>
        <w:pStyle w:val="NormalWeb"/>
        <w:shd w:val="clear" w:color="auto" w:fill="FFFFFF"/>
        <w:ind w:firstLine="567"/>
        <w:jc w:val="both"/>
      </w:pPr>
      <w:r>
        <w:t xml:space="preserve">Ar dāmu sacensībām un komandu stafeti svētdien </w:t>
      </w:r>
      <w:proofErr w:type="spellStart"/>
      <w:r>
        <w:t>Altenbergā</w:t>
      </w:r>
      <w:proofErr w:type="spellEnd"/>
      <w:r>
        <w:t xml:space="preserve">, Vācijā noslēdzās ceturtais </w:t>
      </w:r>
      <w:proofErr w:type="spellStart"/>
      <w:r>
        <w:t>Viessmann</w:t>
      </w:r>
      <w:proofErr w:type="spellEnd"/>
      <w:r>
        <w:t xml:space="preserve"> Pasaules kausa posms kamaniņu sportā. </w:t>
      </w:r>
      <w:r w:rsidR="00352DAD">
        <w:t xml:space="preserve">Augstā piektā vieta dāmu konkurencē </w:t>
      </w:r>
      <w:proofErr w:type="spellStart"/>
      <w:r w:rsidR="00352DAD">
        <w:t>Kendijai</w:t>
      </w:r>
      <w:proofErr w:type="spellEnd"/>
      <w:r w:rsidR="00352DAD">
        <w:t xml:space="preserve"> Aparjodei</w:t>
      </w:r>
      <w:r w:rsidR="00653951">
        <w:t xml:space="preserve">, bet sezonas otrajā komandu stafetes </w:t>
      </w:r>
      <w:proofErr w:type="spellStart"/>
      <w:r w:rsidR="00653951">
        <w:t>Viessmann</w:t>
      </w:r>
      <w:proofErr w:type="spellEnd"/>
      <w:r w:rsidR="00653951">
        <w:t xml:space="preserve"> Pasaules kausa posmā sadarbībā ar BMW Latvijas komandai piektā vieta.</w:t>
      </w:r>
    </w:p>
    <w:p w14:paraId="564C861B" w14:textId="198B208C" w:rsidR="00352DAD" w:rsidRDefault="00352DAD" w:rsidP="00CC5EAD">
      <w:pPr>
        <w:pStyle w:val="NormalWeb"/>
        <w:shd w:val="clear" w:color="auto" w:fill="FFFFFF"/>
        <w:ind w:firstLine="567"/>
        <w:jc w:val="both"/>
      </w:pPr>
      <w:r>
        <w:t xml:space="preserve">Dāmu sacensībās visas Latvijas vadošās kamaniņu braucējas aizvadīja lielisku pirmo braucienu, K. Aparjodei ierindojoties trešajā vietā, Elīzai </w:t>
      </w:r>
      <w:proofErr w:type="spellStart"/>
      <w:r>
        <w:t>Caucei</w:t>
      </w:r>
      <w:proofErr w:type="spellEnd"/>
      <w:r>
        <w:t xml:space="preserve"> sestajā un Ullai Zirnei devītajā vietā. Otrajā braucienā </w:t>
      </w:r>
      <w:r w:rsidR="008D355B">
        <w:t xml:space="preserve">Aparjodei devītais labākais laiks, kas summā neļāva saglabāt vietu labāko trijniekā. Arī E. </w:t>
      </w:r>
      <w:proofErr w:type="spellStart"/>
      <w:r w:rsidR="008D355B">
        <w:t>Caucei</w:t>
      </w:r>
      <w:proofErr w:type="spellEnd"/>
      <w:r w:rsidR="008D355B">
        <w:t xml:space="preserve"> otrajā braucienā desmitais labākais laiks un devītā vieta summā, bet U. Zirnei ar 15. rezultātu otrajā braucienā nācās atkāpties uz 13. vietu summā. Ceturtā Latvijas sportiste juniore Elīna Ieva Vītola </w:t>
      </w:r>
      <w:r w:rsidR="00565B21">
        <w:t xml:space="preserve">ar 17. un 21. laiku attiecīgi katrā braucienā summā ierindojās 20. vietā. Uzvara vācietei Jūlijai </w:t>
      </w:r>
      <w:proofErr w:type="spellStart"/>
      <w:r w:rsidR="00565B21">
        <w:t>Taubicai</w:t>
      </w:r>
      <w:proofErr w:type="spellEnd"/>
      <w:r w:rsidR="00565B21">
        <w:t>,</w:t>
      </w:r>
      <w:r w:rsidR="008D355B">
        <w:t xml:space="preserve"> </w:t>
      </w:r>
      <w:proofErr w:type="spellStart"/>
      <w:r w:rsidR="00565B21">
        <w:t>d</w:t>
      </w:r>
      <w:r w:rsidR="008D355B">
        <w:t>udrabs</w:t>
      </w:r>
      <w:proofErr w:type="spellEnd"/>
      <w:r w:rsidR="008D355B">
        <w:t xml:space="preserve"> krievu sportistei Tatjanai Ivanovai, bet bronza itālietei </w:t>
      </w:r>
      <w:proofErr w:type="spellStart"/>
      <w:r w:rsidR="008D355B">
        <w:t>Andreai</w:t>
      </w:r>
      <w:proofErr w:type="spellEnd"/>
      <w:r w:rsidR="008D355B">
        <w:t xml:space="preserve"> </w:t>
      </w:r>
      <w:proofErr w:type="spellStart"/>
      <w:r w:rsidR="008D355B">
        <w:t>Veterei</w:t>
      </w:r>
      <w:proofErr w:type="spellEnd"/>
      <w:r w:rsidR="008D355B">
        <w:t xml:space="preserve">. </w:t>
      </w:r>
    </w:p>
    <w:p w14:paraId="096C69C3" w14:textId="6B5E651E" w:rsidR="00565B21" w:rsidRDefault="00653951" w:rsidP="00CC5EAD">
      <w:pPr>
        <w:pStyle w:val="NormalWeb"/>
        <w:shd w:val="clear" w:color="auto" w:fill="FFFFFF"/>
        <w:ind w:firstLine="567"/>
        <w:jc w:val="both"/>
      </w:pPr>
      <w:r>
        <w:t>Komandu stafetē Latvijas komandas</w:t>
      </w:r>
      <w:r w:rsidR="00565B21">
        <w:t xml:space="preserve"> sastāvā startēja </w:t>
      </w:r>
      <w:proofErr w:type="spellStart"/>
      <w:r w:rsidR="00565B21">
        <w:t>Kendija</w:t>
      </w:r>
      <w:proofErr w:type="spellEnd"/>
      <w:r w:rsidR="00565B21">
        <w:t xml:space="preserve"> Aparjode, </w:t>
      </w:r>
      <w:proofErr w:type="spellStart"/>
      <w:r w:rsidR="00565B21">
        <w:t>Kristers</w:t>
      </w:r>
      <w:proofErr w:type="spellEnd"/>
      <w:r w:rsidR="00565B21">
        <w:t xml:space="preserve"> Aparjods un Oskars Gudramovičs/Pēteris Kalniņš. </w:t>
      </w:r>
      <w:r w:rsidR="00862C27">
        <w:t>Pirmā trasē devās K. Aparjode, kura pieļāva kļūdas trases vidusdaļā un finišēja ar septīto labāko laiku. K. Aparjodam arī nelielas kļūdas, taču izdevās komandu pacelt uz sesto pozīciju, un stafetes noslēgumā Gudramovičam/Kalniņam labākais reakcijas laiks startā un arī pārliecinošs brauciens, kas ļāva pakāpties par vēl vienu pozīciju uz augšu.</w:t>
      </w:r>
    </w:p>
    <w:p w14:paraId="75A4F4D3" w14:textId="6CB0D7D5" w:rsidR="00091F8D" w:rsidRDefault="00565B21" w:rsidP="00091F8D">
      <w:pPr>
        <w:pStyle w:val="NormalWeb"/>
        <w:shd w:val="clear" w:color="auto" w:fill="FFFFFF"/>
        <w:ind w:firstLine="567"/>
        <w:jc w:val="both"/>
      </w:pPr>
      <w:r>
        <w:t xml:space="preserve">Jau pēc nedēļas </w:t>
      </w:r>
      <w:proofErr w:type="spellStart"/>
      <w:r>
        <w:t>Lillehammerē</w:t>
      </w:r>
      <w:proofErr w:type="spellEnd"/>
      <w:r>
        <w:t xml:space="preserve">, Norvēģijā sezona turpināsies ar 51. FIL Eiropas čempionātu kamaniņu sportā, kā arī piekto </w:t>
      </w:r>
      <w:proofErr w:type="spellStart"/>
      <w:r>
        <w:t>Viessmann</w:t>
      </w:r>
      <w:proofErr w:type="spellEnd"/>
      <w:r>
        <w:t xml:space="preserve"> Pasaules kausa posmu, bet janvāra pēdējā nedēļas nogalē, 25. un 26. janvārī pasaules labākie kamaniņu braucēji pulcēsies uz sezonas sesto posmu Siguldā!</w:t>
      </w:r>
    </w:p>
    <w:p w14:paraId="60F844AA" w14:textId="6484C6B5" w:rsidR="00FB6944" w:rsidRPr="00091F8D" w:rsidRDefault="00FB6944" w:rsidP="00BA0320">
      <w:pPr>
        <w:tabs>
          <w:tab w:val="left" w:pos="4656"/>
        </w:tabs>
        <w:spacing w:after="0"/>
        <w:jc w:val="both"/>
      </w:pPr>
    </w:p>
    <w:sectPr w:rsidR="00FB6944" w:rsidRPr="00091F8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9CA6" w14:textId="77777777" w:rsidR="00761F84" w:rsidRDefault="00761F84" w:rsidP="00FA51A3">
      <w:pPr>
        <w:spacing w:after="0" w:line="240" w:lineRule="auto"/>
      </w:pPr>
      <w:r>
        <w:separator/>
      </w:r>
    </w:p>
  </w:endnote>
  <w:endnote w:type="continuationSeparator" w:id="0">
    <w:p w14:paraId="3C8A1E54" w14:textId="77777777" w:rsidR="00761F84" w:rsidRDefault="00761F84"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862C27" w:rsidRDefault="00862C27">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F08D" w14:textId="77777777" w:rsidR="00761F84" w:rsidRDefault="00761F84" w:rsidP="00FA51A3">
      <w:pPr>
        <w:spacing w:after="0" w:line="240" w:lineRule="auto"/>
      </w:pPr>
      <w:r>
        <w:separator/>
      </w:r>
    </w:p>
  </w:footnote>
  <w:footnote w:type="continuationSeparator" w:id="0">
    <w:p w14:paraId="5444D047" w14:textId="77777777" w:rsidR="00761F84" w:rsidRDefault="00761F84"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862C27" w:rsidRDefault="00862C27">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91F8D"/>
    <w:rsid w:val="000F319C"/>
    <w:rsid w:val="001C5A68"/>
    <w:rsid w:val="001C5EE5"/>
    <w:rsid w:val="00352DAD"/>
    <w:rsid w:val="00372E80"/>
    <w:rsid w:val="003D7843"/>
    <w:rsid w:val="00465B40"/>
    <w:rsid w:val="00565B21"/>
    <w:rsid w:val="0060677F"/>
    <w:rsid w:val="00653951"/>
    <w:rsid w:val="006A6C5A"/>
    <w:rsid w:val="006B5D5B"/>
    <w:rsid w:val="0072113D"/>
    <w:rsid w:val="00761F84"/>
    <w:rsid w:val="00862C27"/>
    <w:rsid w:val="008873A0"/>
    <w:rsid w:val="008D355B"/>
    <w:rsid w:val="0090145D"/>
    <w:rsid w:val="00971E62"/>
    <w:rsid w:val="009C63E9"/>
    <w:rsid w:val="00A078AD"/>
    <w:rsid w:val="00A71ABF"/>
    <w:rsid w:val="00A77D29"/>
    <w:rsid w:val="00AE0D8E"/>
    <w:rsid w:val="00B260F5"/>
    <w:rsid w:val="00B84FB9"/>
    <w:rsid w:val="00BA0320"/>
    <w:rsid w:val="00BE7E7C"/>
    <w:rsid w:val="00CC5EAD"/>
    <w:rsid w:val="00D2693B"/>
    <w:rsid w:val="00E47535"/>
    <w:rsid w:val="00EF412F"/>
    <w:rsid w:val="00FA51A3"/>
    <w:rsid w:val="00FB6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091F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Pages>
  <Words>1164</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16</cp:revision>
  <dcterms:created xsi:type="dcterms:W3CDTF">2018-12-21T09:48:00Z</dcterms:created>
  <dcterms:modified xsi:type="dcterms:W3CDTF">2020-01-13T08:29:00Z</dcterms:modified>
</cp:coreProperties>
</file>