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1695" w14:textId="5759B489" w:rsidR="00862940" w:rsidRDefault="00862940" w:rsidP="00C32E56">
      <w:pPr>
        <w:jc w:val="center"/>
      </w:pPr>
    </w:p>
    <w:p w14:paraId="276FD8CB" w14:textId="4606B294" w:rsidR="00C32E56" w:rsidRPr="00257A75" w:rsidRDefault="007A360B" w:rsidP="00C32E56">
      <w:pPr>
        <w:jc w:val="center"/>
        <w:rPr>
          <w:b/>
          <w:bCs/>
        </w:rPr>
      </w:pPr>
      <w:r w:rsidRPr="00257A75">
        <w:rPr>
          <w:b/>
          <w:bCs/>
        </w:rPr>
        <w:t>Latviešiem TOP10 vīru sacensībās Siguldā</w:t>
      </w:r>
    </w:p>
    <w:p w14:paraId="7BB53ABD" w14:textId="5256F4CA" w:rsidR="00E07597" w:rsidRDefault="007A360B" w:rsidP="00257A75">
      <w:pPr>
        <w:ind w:firstLine="567"/>
        <w:jc w:val="both"/>
      </w:pPr>
      <w:r>
        <w:t>Svētdien</w:t>
      </w:r>
      <w:r w:rsidR="00E07597">
        <w:t>, 26.janvārī</w:t>
      </w:r>
      <w:r>
        <w:t xml:space="preserve">, </w:t>
      </w:r>
      <w:r w:rsidR="00E07597">
        <w:t xml:space="preserve">Siguldas Bobsleja un kamaniņu sporta trasē VIESSMANN Pasaules kausa 6.posma sacensībās vīriešiem uzvarēja Johanness Ludvigs no Vācijas, apsteidzot </w:t>
      </w:r>
      <w:proofErr w:type="spellStart"/>
      <w:r w:rsidR="00E07597">
        <w:t>Romanu</w:t>
      </w:r>
      <w:proofErr w:type="spellEnd"/>
      <w:r w:rsidR="00E07597">
        <w:t xml:space="preserve"> </w:t>
      </w:r>
      <w:proofErr w:type="spellStart"/>
      <w:r w:rsidR="00E07597">
        <w:t>Repilovu</w:t>
      </w:r>
      <w:proofErr w:type="spellEnd"/>
      <w:r w:rsidR="00E07597">
        <w:t xml:space="preserve"> no Krievijas un Dāvidu </w:t>
      </w:r>
      <w:proofErr w:type="spellStart"/>
      <w:r w:rsidR="00E07597">
        <w:t>Gleiršeru</w:t>
      </w:r>
      <w:proofErr w:type="spellEnd"/>
      <w:r w:rsidR="00E07597">
        <w:t xml:space="preserve"> no Austrijas. </w:t>
      </w:r>
      <w:r>
        <w:t>Starp Latvijas</w:t>
      </w:r>
      <w:r w:rsidR="00E07597">
        <w:t xml:space="preserve"> sportistiem Inārs Kivlenieks </w:t>
      </w:r>
      <w:r>
        <w:t xml:space="preserve">finišēja </w:t>
      </w:r>
      <w:r w:rsidR="00E07597">
        <w:t>7.</w:t>
      </w:r>
      <w:r>
        <w:t xml:space="preserve"> </w:t>
      </w:r>
      <w:r w:rsidR="00E07597">
        <w:t>vietā, Artūrs Dārznieks 8.</w:t>
      </w:r>
      <w:r>
        <w:t xml:space="preserve"> </w:t>
      </w:r>
      <w:r w:rsidR="00E07597">
        <w:t xml:space="preserve">vietā un Riks </w:t>
      </w:r>
      <w:proofErr w:type="spellStart"/>
      <w:r w:rsidR="00E07597">
        <w:t>Kristens</w:t>
      </w:r>
      <w:proofErr w:type="spellEnd"/>
      <w:r w:rsidR="00E07597">
        <w:t xml:space="preserve"> Rozītis 14.vietā. Otrajā braucienā piedzīvojot kritienu, </w:t>
      </w:r>
      <w:proofErr w:type="spellStart"/>
      <w:r w:rsidR="00E07597">
        <w:t>Kristers</w:t>
      </w:r>
      <w:proofErr w:type="spellEnd"/>
      <w:r w:rsidR="00E07597">
        <w:t xml:space="preserve"> Aparjods tomēr spēja sasniegt finiš</w:t>
      </w:r>
      <w:r>
        <w:t>u</w:t>
      </w:r>
      <w:r w:rsidR="00E07597">
        <w:t xml:space="preserve"> 31.</w:t>
      </w:r>
      <w:r>
        <w:t xml:space="preserve"> </w:t>
      </w:r>
      <w:r w:rsidR="00E07597">
        <w:t>viet</w:t>
      </w:r>
      <w:r>
        <w:t>ā</w:t>
      </w:r>
      <w:r w:rsidR="00E07597">
        <w:t>.</w:t>
      </w:r>
    </w:p>
    <w:p w14:paraId="70B87307" w14:textId="48AAC214" w:rsidR="00E07597" w:rsidRDefault="007A360B" w:rsidP="00257A75">
      <w:pPr>
        <w:ind w:firstLine="567"/>
        <w:jc w:val="both"/>
      </w:pPr>
      <w:r>
        <w:t>Vīru sacensības Siguldā šodien pavadīja lietus un mitrs gaiss, kas krietni pasliktina ledus kvalitāti. A. Dārznieks pirmajā braucienā startēja ar 12. starta numuru un pēc sava finiša ieņēma līdera pozīciju, lai gan pieļāva nelielu kļūdu trases beigu daļā. Otrajā braucienā sportistam 21. rezultāts, kas summā neļāva ielauzties labāko trijniekā. I. Kivlenieks braucienos uzrādīja attiecīgi astoto un desmito labāko laiku, taču pēc finiša atzina, ka laikapstākļi šoreiz noteica godalgu sadalījumu: “</w:t>
      </w:r>
      <w:r w:rsidR="00257A75">
        <w:t xml:space="preserve"> </w:t>
      </w:r>
      <w:r w:rsidR="00257A75" w:rsidRPr="00257A75">
        <w:rPr>
          <w:b/>
          <w:bCs/>
          <w:i/>
          <w:iCs/>
        </w:rPr>
        <w:t>Aizvadīju divus ļoti labus</w:t>
      </w:r>
      <w:r w:rsidR="00E07597" w:rsidRPr="00257A75">
        <w:rPr>
          <w:b/>
          <w:bCs/>
          <w:i/>
          <w:iCs/>
        </w:rPr>
        <w:t xml:space="preserve"> braucien</w:t>
      </w:r>
      <w:r w:rsidR="00257A75" w:rsidRPr="00257A75">
        <w:rPr>
          <w:b/>
          <w:bCs/>
          <w:i/>
          <w:iCs/>
        </w:rPr>
        <w:t>us.</w:t>
      </w:r>
      <w:r w:rsidR="00E07597" w:rsidRPr="00257A75">
        <w:rPr>
          <w:b/>
          <w:bCs/>
          <w:i/>
          <w:iCs/>
        </w:rPr>
        <w:t xml:space="preserve"> </w:t>
      </w:r>
      <w:r w:rsidR="00257A75" w:rsidRPr="00257A75">
        <w:rPr>
          <w:b/>
          <w:bCs/>
          <w:i/>
          <w:iCs/>
        </w:rPr>
        <w:t>P</w:t>
      </w:r>
      <w:r w:rsidR="00E07597" w:rsidRPr="00257A75">
        <w:rPr>
          <w:b/>
          <w:bCs/>
          <w:i/>
          <w:iCs/>
        </w:rPr>
        <w:t>irmais bija perfekts, otrajā maza kļūdiņa</w:t>
      </w:r>
      <w:r w:rsidR="00257A75" w:rsidRPr="00257A75">
        <w:rPr>
          <w:b/>
          <w:bCs/>
          <w:i/>
          <w:iCs/>
        </w:rPr>
        <w:t>.</w:t>
      </w:r>
      <w:r w:rsidR="00E07597" w:rsidRPr="00257A75">
        <w:rPr>
          <w:b/>
          <w:bCs/>
          <w:i/>
          <w:iCs/>
        </w:rPr>
        <w:t xml:space="preserve"> </w:t>
      </w:r>
      <w:r w:rsidR="00257A75" w:rsidRPr="00257A75">
        <w:rPr>
          <w:b/>
          <w:bCs/>
          <w:i/>
          <w:iCs/>
        </w:rPr>
        <w:t>V</w:t>
      </w:r>
      <w:r w:rsidR="00E07597" w:rsidRPr="00257A75">
        <w:rPr>
          <w:b/>
          <w:bCs/>
          <w:i/>
          <w:iCs/>
        </w:rPr>
        <w:t>arēja 11. vir</w:t>
      </w:r>
      <w:r w:rsidR="00257A75" w:rsidRPr="00257A75">
        <w:rPr>
          <w:b/>
          <w:bCs/>
          <w:i/>
          <w:iCs/>
        </w:rPr>
        <w:t>āžu</w:t>
      </w:r>
      <w:r w:rsidR="00E07597" w:rsidRPr="00257A75">
        <w:rPr>
          <w:b/>
          <w:bCs/>
          <w:i/>
          <w:iCs/>
        </w:rPr>
        <w:t xml:space="preserve"> tīrāk izbraukt, bet principā visu nobraucu ļoti labi. Cerēju finišā ieraudzīt vismaz trijnieku. Šādiem </w:t>
      </w:r>
      <w:r w:rsidR="00257A75" w:rsidRPr="00257A75">
        <w:rPr>
          <w:b/>
          <w:bCs/>
          <w:i/>
          <w:iCs/>
        </w:rPr>
        <w:t xml:space="preserve">laikapstākļiem </w:t>
      </w:r>
      <w:r w:rsidR="00E07597" w:rsidRPr="00257A75">
        <w:rPr>
          <w:b/>
          <w:bCs/>
          <w:i/>
          <w:iCs/>
        </w:rPr>
        <w:t>tehniku uztaisīt ir nereāli, ir tāda mazl</w:t>
      </w:r>
      <w:r w:rsidR="00257A75" w:rsidRPr="00257A75">
        <w:rPr>
          <w:b/>
          <w:bCs/>
          <w:i/>
          <w:iCs/>
        </w:rPr>
        <w:t>ie</w:t>
      </w:r>
      <w:r w:rsidR="00E07597" w:rsidRPr="00257A75">
        <w:rPr>
          <w:b/>
          <w:bCs/>
          <w:i/>
          <w:iCs/>
        </w:rPr>
        <w:t xml:space="preserve">t laimes spēle. </w:t>
      </w:r>
      <w:r w:rsidR="00257A75" w:rsidRPr="00257A75">
        <w:rPr>
          <w:b/>
          <w:bCs/>
          <w:i/>
          <w:iCs/>
        </w:rPr>
        <w:t xml:space="preserve">Vismaz zinu, </w:t>
      </w:r>
      <w:r w:rsidR="00C32E56" w:rsidRPr="00257A75">
        <w:rPr>
          <w:b/>
          <w:bCs/>
          <w:i/>
          <w:iCs/>
        </w:rPr>
        <w:t>ka esmu labi nobraucis, kamanas iet labi</w:t>
      </w:r>
      <w:r w:rsidR="00257A75" w:rsidRPr="00257A75">
        <w:rPr>
          <w:b/>
          <w:bCs/>
          <w:i/>
          <w:iCs/>
        </w:rPr>
        <w:t xml:space="preserve"> un </w:t>
      </w:r>
      <w:r w:rsidR="00C32E56" w:rsidRPr="00257A75">
        <w:rPr>
          <w:b/>
          <w:bCs/>
          <w:i/>
          <w:iCs/>
        </w:rPr>
        <w:t xml:space="preserve">pirmajā braucienā bija personīgais rekords startā. </w:t>
      </w:r>
      <w:r w:rsidR="00257A75" w:rsidRPr="00257A75">
        <w:rPr>
          <w:b/>
          <w:bCs/>
          <w:i/>
          <w:iCs/>
        </w:rPr>
        <w:t xml:space="preserve">Arvien </w:t>
      </w:r>
      <w:r w:rsidR="00C32E56" w:rsidRPr="00257A75">
        <w:rPr>
          <w:b/>
          <w:bCs/>
          <w:i/>
          <w:iCs/>
        </w:rPr>
        <w:t>vairāk esmu gatavs sezonas noslēdzošajiem startiem</w:t>
      </w:r>
      <w:r w:rsidR="00C32E56">
        <w:t>.</w:t>
      </w:r>
      <w:r w:rsidR="00257A75">
        <w:t>”</w:t>
      </w:r>
    </w:p>
    <w:p w14:paraId="59E457F9" w14:textId="28137630" w:rsidR="00257A75" w:rsidRDefault="00257A75" w:rsidP="00257A75">
      <w:pPr>
        <w:ind w:firstLine="567"/>
        <w:jc w:val="both"/>
      </w:pPr>
      <w:r>
        <w:t xml:space="preserve">Visi Latvijas sportisti, izņemot </w:t>
      </w:r>
      <w:proofErr w:type="spellStart"/>
      <w:r>
        <w:t>Kristeru</w:t>
      </w:r>
      <w:proofErr w:type="spellEnd"/>
      <w:r>
        <w:t xml:space="preserve"> Aparjodu, startēs arī BMW Sprinta Pasaules kausa posmā vēlāk pēcpusdienā.</w:t>
      </w:r>
    </w:p>
    <w:p w14:paraId="729B5C9E" w14:textId="77777777" w:rsidR="00E07597" w:rsidRDefault="00E07597" w:rsidP="00E07597">
      <w:r>
        <w:t>Rezultāti – vīrieši VIESSMANN Pasaules kausa 6.posms</w:t>
      </w:r>
    </w:p>
    <w:p w14:paraId="4D3D1242" w14:textId="77777777" w:rsidR="00E07597" w:rsidRDefault="00E07597" w:rsidP="00E07597">
      <w:r>
        <w:t xml:space="preserve">1. </w:t>
      </w:r>
      <w:proofErr w:type="spellStart"/>
      <w:r>
        <w:t>J.Ludvigs</w:t>
      </w:r>
      <w:proofErr w:type="spellEnd"/>
      <w:r>
        <w:t xml:space="preserve"> (Vācija) 1:37,246</w:t>
      </w:r>
      <w:bookmarkStart w:id="0" w:name="_GoBack"/>
      <w:bookmarkEnd w:id="0"/>
    </w:p>
    <w:p w14:paraId="3AF2475E" w14:textId="77777777" w:rsidR="00E07597" w:rsidRDefault="00E07597" w:rsidP="00E07597">
      <w:r>
        <w:t xml:space="preserve">2. </w:t>
      </w:r>
      <w:proofErr w:type="spellStart"/>
      <w:r>
        <w:t>R.Repilovs</w:t>
      </w:r>
      <w:proofErr w:type="spellEnd"/>
      <w:r>
        <w:t xml:space="preserve"> (Krievija) +0,017s</w:t>
      </w:r>
    </w:p>
    <w:p w14:paraId="7BA8AF5F" w14:textId="77777777" w:rsidR="00E07597" w:rsidRDefault="00E07597" w:rsidP="00E07597">
      <w:r>
        <w:t xml:space="preserve">3. </w:t>
      </w:r>
      <w:proofErr w:type="spellStart"/>
      <w:r>
        <w:t>D.Gleiršers</w:t>
      </w:r>
      <w:proofErr w:type="spellEnd"/>
      <w:r>
        <w:t xml:space="preserve"> (Austrija) +0,022s</w:t>
      </w:r>
    </w:p>
    <w:p w14:paraId="115CC1A1" w14:textId="77777777" w:rsidR="00E07597" w:rsidRDefault="00E07597" w:rsidP="00E07597">
      <w:r>
        <w:t xml:space="preserve">..7. </w:t>
      </w:r>
      <w:proofErr w:type="spellStart"/>
      <w:r>
        <w:t>I.Kivlenieks</w:t>
      </w:r>
      <w:proofErr w:type="spellEnd"/>
      <w:r>
        <w:t xml:space="preserve"> (Latvija)  +0,296s</w:t>
      </w:r>
    </w:p>
    <w:p w14:paraId="2E7D098B" w14:textId="77777777" w:rsidR="00E07597" w:rsidRDefault="00E07597" w:rsidP="00E07597">
      <w:r>
        <w:t xml:space="preserve">..8. </w:t>
      </w:r>
      <w:proofErr w:type="spellStart"/>
      <w:r>
        <w:t>A.Dārznieks</w:t>
      </w:r>
      <w:proofErr w:type="spellEnd"/>
      <w:r>
        <w:t xml:space="preserve"> (Latvija) +0,347s</w:t>
      </w:r>
    </w:p>
    <w:p w14:paraId="0DE3DAFD" w14:textId="77777777" w:rsidR="00E07597" w:rsidRDefault="00E07597" w:rsidP="00E07597">
      <w:r>
        <w:t xml:space="preserve">..14. </w:t>
      </w:r>
      <w:proofErr w:type="spellStart"/>
      <w:r>
        <w:t>R.K.Rozītis</w:t>
      </w:r>
      <w:proofErr w:type="spellEnd"/>
      <w:r>
        <w:t xml:space="preserve"> (Latvija) +0,514s</w:t>
      </w:r>
    </w:p>
    <w:p w14:paraId="7954C5F1" w14:textId="77777777" w:rsidR="00E07597" w:rsidRDefault="00E07597" w:rsidP="00E07597">
      <w:r>
        <w:t xml:space="preserve">..31. </w:t>
      </w:r>
      <w:proofErr w:type="spellStart"/>
      <w:r>
        <w:t>K.Aparjods</w:t>
      </w:r>
      <w:proofErr w:type="spellEnd"/>
      <w:r>
        <w:t xml:space="preserve"> (Latvija) +22,450.</w:t>
      </w:r>
    </w:p>
    <w:p w14:paraId="591D2BAB" w14:textId="77777777" w:rsidR="00862940" w:rsidRPr="00862940" w:rsidRDefault="00862940" w:rsidP="00862940"/>
    <w:p w14:paraId="4F211B48" w14:textId="77777777" w:rsidR="00862940" w:rsidRPr="00862940" w:rsidRDefault="00C539E2" w:rsidP="00C539E2">
      <w:pPr>
        <w:tabs>
          <w:tab w:val="left" w:pos="7080"/>
        </w:tabs>
      </w:pPr>
      <w:r>
        <w:tab/>
      </w:r>
    </w:p>
    <w:p w14:paraId="44208308" w14:textId="77777777" w:rsidR="00862940" w:rsidRPr="00862940" w:rsidRDefault="00862940" w:rsidP="00862940"/>
    <w:p w14:paraId="2E4F96A2" w14:textId="77777777" w:rsidR="00862940" w:rsidRPr="00862940" w:rsidRDefault="00862940" w:rsidP="00862940"/>
    <w:p w14:paraId="3E529EB1" w14:textId="77777777" w:rsidR="00862940" w:rsidRPr="00862940" w:rsidRDefault="00862940" w:rsidP="00862940"/>
    <w:p w14:paraId="029EBDFA" w14:textId="77777777" w:rsidR="00862940" w:rsidRPr="00862940" w:rsidRDefault="00862940" w:rsidP="00862940"/>
    <w:p w14:paraId="1EEAD2D9" w14:textId="77777777" w:rsidR="00862940" w:rsidRPr="00862940" w:rsidRDefault="00862940" w:rsidP="00862940"/>
    <w:p w14:paraId="31A79D10" w14:textId="77777777" w:rsidR="00862940" w:rsidRPr="00862940" w:rsidRDefault="00862940" w:rsidP="00862940"/>
    <w:p w14:paraId="06412B35" w14:textId="77777777" w:rsidR="00862940" w:rsidRPr="00862940" w:rsidRDefault="00862940" w:rsidP="00862940"/>
    <w:p w14:paraId="0D23532B" w14:textId="77777777" w:rsidR="00862940" w:rsidRPr="00862940" w:rsidRDefault="00862940" w:rsidP="00862940"/>
    <w:p w14:paraId="1F3A53F7" w14:textId="77777777" w:rsidR="00862940" w:rsidRPr="00862940" w:rsidRDefault="00862940" w:rsidP="00862940"/>
    <w:p w14:paraId="1BB3FF2D" w14:textId="77777777" w:rsidR="00862940" w:rsidRPr="00862940" w:rsidRDefault="00862940" w:rsidP="00862940"/>
    <w:p w14:paraId="63513005" w14:textId="77777777" w:rsidR="00862940" w:rsidRDefault="00862940" w:rsidP="00862940"/>
    <w:p w14:paraId="3CAC2561" w14:textId="77777777" w:rsidR="00AE0D8E" w:rsidRPr="00862940" w:rsidRDefault="00862940" w:rsidP="00862940">
      <w:pPr>
        <w:tabs>
          <w:tab w:val="left" w:pos="4905"/>
        </w:tabs>
      </w:pPr>
      <w:r>
        <w:tab/>
      </w:r>
    </w:p>
    <w:sectPr w:rsidR="00AE0D8E" w:rsidRPr="00862940">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AC8F" w14:textId="77777777" w:rsidR="009062DD" w:rsidRDefault="009062DD" w:rsidP="009779B0">
      <w:pPr>
        <w:spacing w:after="0" w:line="240" w:lineRule="auto"/>
      </w:pPr>
      <w:r>
        <w:separator/>
      </w:r>
    </w:p>
  </w:endnote>
  <w:endnote w:type="continuationSeparator" w:id="0">
    <w:p w14:paraId="64C7CDC2" w14:textId="77777777" w:rsidR="009062DD" w:rsidRDefault="009062DD" w:rsidP="0097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3806" w14:textId="5D8CEC99" w:rsidR="009779B0" w:rsidRDefault="00273FD7">
    <w:pPr>
      <w:pStyle w:val="Footer"/>
    </w:pPr>
    <w:r>
      <w:rPr>
        <w:noProof/>
        <w:lang w:eastAsia="lv-LV"/>
      </w:rPr>
      <w:drawing>
        <wp:anchor distT="0" distB="0" distL="114300" distR="114300" simplePos="0" relativeHeight="251665408" behindDoc="1" locked="0" layoutInCell="1" allowOverlap="1" wp14:anchorId="3A8DC659" wp14:editId="7C667890">
          <wp:simplePos x="0" y="0"/>
          <wp:positionH relativeFrom="column">
            <wp:posOffset>4914900</wp:posOffset>
          </wp:positionH>
          <wp:positionV relativeFrom="paragraph">
            <wp:posOffset>-151765</wp:posOffset>
          </wp:positionV>
          <wp:extent cx="781050" cy="615315"/>
          <wp:effectExtent l="0" t="0" r="0" b="0"/>
          <wp:wrapTight wrapText="bothSides">
            <wp:wrapPolygon edited="0">
              <wp:start x="7902" y="0"/>
              <wp:lineTo x="1054" y="4012"/>
              <wp:lineTo x="0" y="5350"/>
              <wp:lineTo x="0" y="14043"/>
              <wp:lineTo x="1054" y="20731"/>
              <wp:lineTo x="21073" y="20731"/>
              <wp:lineTo x="21073" y="6019"/>
              <wp:lineTo x="19493" y="4012"/>
              <wp:lineTo x="11063" y="0"/>
              <wp:lineTo x="790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a:extLst>
                      <a:ext uri="{28A0092B-C50C-407E-A947-70E740481C1C}">
                        <a14:useLocalDpi xmlns:a14="http://schemas.microsoft.com/office/drawing/2010/main" val="0"/>
                      </a:ext>
                    </a:extLst>
                  </a:blip>
                  <a:stretch>
                    <a:fillRect/>
                  </a:stretch>
                </pic:blipFill>
                <pic:spPr>
                  <a:xfrm>
                    <a:off x="0" y="0"/>
                    <a:ext cx="781050" cy="6153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5F71C4DB" wp14:editId="5B1E6854">
          <wp:simplePos x="0" y="0"/>
          <wp:positionH relativeFrom="column">
            <wp:posOffset>1504950</wp:posOffset>
          </wp:positionH>
          <wp:positionV relativeFrom="paragraph">
            <wp:posOffset>-562610</wp:posOffset>
          </wp:positionV>
          <wp:extent cx="1304925" cy="1304925"/>
          <wp:effectExtent l="0" t="0" r="9525" b="0"/>
          <wp:wrapTight wrapText="bothSides">
            <wp:wrapPolygon edited="0">
              <wp:start x="2207" y="6937"/>
              <wp:lineTo x="0" y="7883"/>
              <wp:lineTo x="0" y="14505"/>
              <wp:lineTo x="13244" y="14505"/>
              <wp:lineTo x="21442" y="13874"/>
              <wp:lineTo x="21442" y="11667"/>
              <wp:lineTo x="4099" y="6937"/>
              <wp:lineTo x="2207" y="69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erspacher.png"/>
                  <pic:cNvPicPr/>
                </pic:nvPicPr>
                <pic:blipFill>
                  <a:blip r:embed="rId2">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363DC3C2" wp14:editId="37C67599">
          <wp:simplePos x="0" y="0"/>
          <wp:positionH relativeFrom="column">
            <wp:posOffset>3562350</wp:posOffset>
          </wp:positionH>
          <wp:positionV relativeFrom="paragraph">
            <wp:posOffset>-180975</wp:posOffset>
          </wp:positionV>
          <wp:extent cx="609600" cy="609600"/>
          <wp:effectExtent l="0" t="0" r="0" b="0"/>
          <wp:wrapTight wrapText="bothSides">
            <wp:wrapPolygon edited="0">
              <wp:start x="5400" y="0"/>
              <wp:lineTo x="0" y="4050"/>
              <wp:lineTo x="0" y="17550"/>
              <wp:lineTo x="5400" y="20925"/>
              <wp:lineTo x="15525" y="20925"/>
              <wp:lineTo x="20925" y="17550"/>
              <wp:lineTo x="20925" y="4050"/>
              <wp:lineTo x="15525" y="0"/>
              <wp:lineTo x="54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9779B0">
      <w:rPr>
        <w:noProof/>
        <w:lang w:eastAsia="lv-LV"/>
      </w:rPr>
      <w:drawing>
        <wp:anchor distT="0" distB="0" distL="114300" distR="114300" simplePos="0" relativeHeight="251660288" behindDoc="1" locked="0" layoutInCell="1" allowOverlap="1" wp14:anchorId="6BF99F47" wp14:editId="62604B45">
          <wp:simplePos x="0" y="0"/>
          <wp:positionH relativeFrom="column">
            <wp:posOffset>-495300</wp:posOffset>
          </wp:positionH>
          <wp:positionV relativeFrom="paragraph">
            <wp:posOffset>-503555</wp:posOffset>
          </wp:positionV>
          <wp:extent cx="1123950" cy="1123950"/>
          <wp:effectExtent l="0" t="0" r="0" b="0"/>
          <wp:wrapTight wrapText="bothSides">
            <wp:wrapPolygon edited="0">
              <wp:start x="0" y="6590"/>
              <wp:lineTo x="0" y="14644"/>
              <wp:lineTo x="21234" y="14644"/>
              <wp:lineTo x="21234" y="6590"/>
              <wp:lineTo x="0" y="65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ssman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7A9A" w14:textId="77777777" w:rsidR="009062DD" w:rsidRDefault="009062DD" w:rsidP="009779B0">
      <w:pPr>
        <w:spacing w:after="0" w:line="240" w:lineRule="auto"/>
      </w:pPr>
      <w:r>
        <w:separator/>
      </w:r>
    </w:p>
  </w:footnote>
  <w:footnote w:type="continuationSeparator" w:id="0">
    <w:p w14:paraId="5CD30A86" w14:textId="77777777" w:rsidR="009062DD" w:rsidRDefault="009062DD" w:rsidP="0097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539C" w14:textId="7FF7A6C2" w:rsidR="009779B0" w:rsidRDefault="00273FD7">
    <w:pPr>
      <w:pStyle w:val="Header"/>
    </w:pPr>
    <w:r>
      <w:rPr>
        <w:noProof/>
        <w:lang w:eastAsia="lv-LV"/>
      </w:rPr>
      <w:drawing>
        <wp:anchor distT="0" distB="0" distL="114300" distR="114300" simplePos="0" relativeHeight="251649024" behindDoc="1" locked="0" layoutInCell="1" allowOverlap="1" wp14:anchorId="3F7CF4C5" wp14:editId="738DD47E">
          <wp:simplePos x="0" y="0"/>
          <wp:positionH relativeFrom="column">
            <wp:posOffset>1623060</wp:posOffset>
          </wp:positionH>
          <wp:positionV relativeFrom="paragraph">
            <wp:posOffset>-280035</wp:posOffset>
          </wp:positionV>
          <wp:extent cx="1876425" cy="586740"/>
          <wp:effectExtent l="0" t="0" r="9525" b="3810"/>
          <wp:wrapTight wrapText="bothSides">
            <wp:wrapPolygon edited="0">
              <wp:start x="0" y="0"/>
              <wp:lineTo x="0" y="21039"/>
              <wp:lineTo x="21490" y="21039"/>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eleks.png"/>
                  <pic:cNvPicPr/>
                </pic:nvPicPr>
                <pic:blipFill>
                  <a:blip r:embed="rId1">
                    <a:extLst>
                      <a:ext uri="{28A0092B-C50C-407E-A947-70E740481C1C}">
                        <a14:useLocalDpi xmlns:a14="http://schemas.microsoft.com/office/drawing/2010/main" val="0"/>
                      </a:ext>
                    </a:extLst>
                  </a:blip>
                  <a:stretch>
                    <a:fillRect/>
                  </a:stretch>
                </pic:blipFill>
                <pic:spPr>
                  <a:xfrm>
                    <a:off x="0" y="0"/>
                    <a:ext cx="1876425" cy="586740"/>
                  </a:xfrm>
                  <a:prstGeom prst="rect">
                    <a:avLst/>
                  </a:prstGeom>
                </pic:spPr>
              </pic:pic>
            </a:graphicData>
          </a:graphic>
          <wp14:sizeRelH relativeFrom="page">
            <wp14:pctWidth>0</wp14:pctWidth>
          </wp14:sizeRelH>
          <wp14:sizeRelV relativeFrom="page">
            <wp14:pctHeight>0</wp14:pctHeight>
          </wp14:sizeRelV>
        </wp:anchor>
      </w:drawing>
    </w:r>
    <w:r w:rsidR="00C539E2">
      <w:rPr>
        <w:noProof/>
        <w:lang w:eastAsia="lv-LV"/>
      </w:rPr>
      <w:drawing>
        <wp:anchor distT="0" distB="0" distL="114300" distR="114300" simplePos="0" relativeHeight="251666432" behindDoc="1" locked="0" layoutInCell="1" allowOverlap="1" wp14:anchorId="0CA12583" wp14:editId="5AC56985">
          <wp:simplePos x="0" y="0"/>
          <wp:positionH relativeFrom="column">
            <wp:posOffset>4400550</wp:posOffset>
          </wp:positionH>
          <wp:positionV relativeFrom="paragraph">
            <wp:posOffset>-392430</wp:posOffset>
          </wp:positionV>
          <wp:extent cx="1219200" cy="858520"/>
          <wp:effectExtent l="0" t="0" r="0" b="0"/>
          <wp:wrapTight wrapText="bothSides">
            <wp:wrapPolygon edited="0">
              <wp:start x="8775" y="0"/>
              <wp:lineTo x="6750" y="479"/>
              <wp:lineTo x="2363" y="5751"/>
              <wp:lineTo x="2025" y="17254"/>
              <wp:lineTo x="6750" y="21089"/>
              <wp:lineTo x="9113" y="21089"/>
              <wp:lineTo x="12488" y="21089"/>
              <wp:lineTo x="14850" y="21089"/>
              <wp:lineTo x="19238" y="17254"/>
              <wp:lineTo x="19238" y="5751"/>
              <wp:lineTo x="14513" y="479"/>
              <wp:lineTo x="12488" y="0"/>
              <wp:lineTo x="877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_logo.png"/>
                  <pic:cNvPicPr/>
                </pic:nvPicPr>
                <pic:blipFill>
                  <a:blip r:embed="rId2">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r w:rsidR="00780C99">
      <w:rPr>
        <w:noProof/>
        <w:lang w:eastAsia="lv-LV"/>
      </w:rPr>
      <w:drawing>
        <wp:anchor distT="0" distB="0" distL="114300" distR="114300" simplePos="0" relativeHeight="251650048" behindDoc="1" locked="0" layoutInCell="1" allowOverlap="1" wp14:anchorId="6B27C3F0" wp14:editId="6F94CD1D">
          <wp:simplePos x="0" y="0"/>
          <wp:positionH relativeFrom="column">
            <wp:posOffset>-495935</wp:posOffset>
          </wp:positionH>
          <wp:positionV relativeFrom="paragraph">
            <wp:posOffset>-449580</wp:posOffset>
          </wp:positionV>
          <wp:extent cx="1438275" cy="1012190"/>
          <wp:effectExtent l="0" t="0" r="9525" b="0"/>
          <wp:wrapTight wrapText="bothSides">
            <wp:wrapPolygon edited="0">
              <wp:start x="0" y="0"/>
              <wp:lineTo x="0" y="21139"/>
              <wp:lineTo x="21457" y="21139"/>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275" cy="1012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9B0"/>
    <w:rsid w:val="00257A75"/>
    <w:rsid w:val="00273FD7"/>
    <w:rsid w:val="002A33A9"/>
    <w:rsid w:val="002E1092"/>
    <w:rsid w:val="00476B58"/>
    <w:rsid w:val="0050100D"/>
    <w:rsid w:val="005163AB"/>
    <w:rsid w:val="005D4C51"/>
    <w:rsid w:val="00780C99"/>
    <w:rsid w:val="007A360B"/>
    <w:rsid w:val="00862940"/>
    <w:rsid w:val="009062DD"/>
    <w:rsid w:val="009779B0"/>
    <w:rsid w:val="00A71ABF"/>
    <w:rsid w:val="00AE0D8E"/>
    <w:rsid w:val="00C32E56"/>
    <w:rsid w:val="00C539E2"/>
    <w:rsid w:val="00DE0354"/>
    <w:rsid w:val="00E07597"/>
    <w:rsid w:val="00EA6B6B"/>
    <w:rsid w:val="00FB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E826A"/>
  <w15:docId w15:val="{5DE48FFB-D50D-4214-927F-0219966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9B0"/>
  </w:style>
  <w:style w:type="paragraph" w:styleId="Footer">
    <w:name w:val="footer"/>
    <w:basedOn w:val="Normal"/>
    <w:link w:val="FooterChar"/>
    <w:uiPriority w:val="99"/>
    <w:unhideWhenUsed/>
    <w:rsid w:val="009779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79B0"/>
  </w:style>
  <w:style w:type="paragraph" w:styleId="BalloonText">
    <w:name w:val="Balloon Text"/>
    <w:basedOn w:val="Normal"/>
    <w:link w:val="BalloonTextChar"/>
    <w:uiPriority w:val="99"/>
    <w:semiHidden/>
    <w:unhideWhenUsed/>
    <w:rsid w:val="0097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1187</Words>
  <Characters>678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10</cp:revision>
  <dcterms:created xsi:type="dcterms:W3CDTF">2019-01-07T07:04:00Z</dcterms:created>
  <dcterms:modified xsi:type="dcterms:W3CDTF">2020-01-26T11:57:00Z</dcterms:modified>
</cp:coreProperties>
</file>