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FA86" w14:textId="5CF4A959" w:rsidR="00962A45" w:rsidRPr="00424FC7" w:rsidRDefault="001A1973" w:rsidP="00962A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Latvijas čempionātā startēs </w:t>
      </w:r>
      <w:r w:rsidR="00622133">
        <w:rPr>
          <w:rFonts w:ascii="Times New Roman" w:hAnsi="Times New Roman" w:cs="Times New Roman"/>
          <w:b/>
          <w:bCs/>
          <w:sz w:val="24"/>
          <w:szCs w:val="24"/>
        </w:rPr>
        <w:t>79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sportisti</w:t>
      </w:r>
    </w:p>
    <w:p w14:paraId="11DD6C78" w14:textId="7696E632" w:rsidR="00962A45" w:rsidRPr="00424FC7" w:rsidRDefault="00962A45" w:rsidP="00962A4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0A0B9F" w14:textId="36FE294D" w:rsidR="00962A45" w:rsidRDefault="00056532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Sestdien, 7. martā, ar Latvijas čempionātu</w:t>
      </w:r>
      <w:r w:rsidR="00FA4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Siguldas Bobsleja un kamaniņu trasē noslēgsies 2019./2020. gada sezona kamaniņu sportā</w:t>
      </w:r>
      <w:r w:rsidR="002E0E5F">
        <w:rPr>
          <w:rFonts w:ascii="Times New Roman" w:hAnsi="Times New Roman" w:cs="Times New Roman"/>
          <w:sz w:val="24"/>
          <w:szCs w:val="24"/>
          <w:shd w:val="clear" w:color="auto" w:fill="FFFFFF"/>
        </w:rPr>
        <w:t>. Latvijas čempionāta godalgas tiks sadalītas gan pieaugušo, gan junioru un jauniešu grupās.</w:t>
      </w:r>
    </w:p>
    <w:p w14:paraId="4F832D63" w14:textId="76711491" w:rsidR="00E35B24" w:rsidRDefault="00E35B24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2EE434" w14:textId="00DCECB4" w:rsidR="00E35B24" w:rsidRPr="00424FC7" w:rsidRDefault="00E35B24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martā Siguldas Bobsleja un kamaniņu trasē tika aizvadīti oficiālie treniņbraucieni. </w:t>
      </w:r>
      <w:r w:rsidR="006905DA">
        <w:rPr>
          <w:rFonts w:ascii="Times New Roman" w:hAnsi="Times New Roman" w:cs="Times New Roman"/>
          <w:sz w:val="24"/>
          <w:szCs w:val="24"/>
          <w:shd w:val="clear" w:color="auto" w:fill="FFFFFF"/>
        </w:rPr>
        <w:t>Dāmu konkurencē abos braucienos ātrākā bija Elīza Cauce</w:t>
      </w:r>
      <w:r w:rsidR="0042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6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kurai </w:t>
      </w:r>
      <w:r w:rsidR="00065E6F">
        <w:rPr>
          <w:rFonts w:ascii="Times New Roman" w:hAnsi="Times New Roman" w:cs="Times New Roman"/>
          <w:sz w:val="24"/>
          <w:szCs w:val="24"/>
          <w:shd w:val="clear" w:color="auto" w:fill="FFFFFF"/>
        </w:rPr>
        <w:t>pirmajā braucienā laiks 41.</w:t>
      </w:r>
      <w:r w:rsidR="00041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971 sekundes. Arī starp vīriem nepārspēts abos braucienos Kristers Aparjods, </w:t>
      </w:r>
      <w:r w:rsidR="001D2772">
        <w:rPr>
          <w:rFonts w:ascii="Times New Roman" w:hAnsi="Times New Roman" w:cs="Times New Roman"/>
          <w:sz w:val="24"/>
          <w:szCs w:val="24"/>
          <w:shd w:val="clear" w:color="auto" w:fill="FFFFFF"/>
        </w:rPr>
        <w:t>kurš pirmo braucienu veica 48.054 sekundēs</w:t>
      </w:r>
      <w:r w:rsidR="00F41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savukārt divvietīgo ekipāžu konkurencē labākie brāļi Šici ar laiku </w:t>
      </w:r>
      <w:r w:rsidR="00770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41.726. </w:t>
      </w:r>
    </w:p>
    <w:p w14:paraId="2F5A20D1" w14:textId="2FA9AC72" w:rsidR="00331018" w:rsidRPr="00424FC7" w:rsidRDefault="00331018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B38AF9" w14:textId="77777777" w:rsidR="00BC6E36" w:rsidRPr="00424FC7" w:rsidRDefault="00331018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Pirms gada </w:t>
      </w:r>
      <w:r w:rsidR="0003513A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sezonu ar uzvaru Latvijas čempionātā noslēdza </w:t>
      </w:r>
      <w:r w:rsidR="00BD7C67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Kendija Aparjode, Riks Kristens Rozītis un </w:t>
      </w:r>
      <w:r w:rsidR="00BC6E36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brāļi Andris un Juris Šici.</w:t>
      </w:r>
    </w:p>
    <w:p w14:paraId="6EFF7249" w14:textId="332CAF1B" w:rsidR="00AB652C" w:rsidRDefault="00AB652C" w:rsidP="002E0E5F">
      <w:pPr>
        <w:spacing w:after="0"/>
        <w:jc w:val="both"/>
        <w:rPr>
          <w:rFonts w:ascii="Times New Roman" w:hAnsi="Times New Roman" w:cs="Times New Roman"/>
        </w:rPr>
      </w:pPr>
    </w:p>
    <w:p w14:paraId="544665EA" w14:textId="77777777" w:rsidR="0042303C" w:rsidRPr="00424FC7" w:rsidRDefault="0042303C" w:rsidP="00962A4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565DCC7" w14:textId="47A692CF" w:rsidR="00424FC7" w:rsidRPr="009110BF" w:rsidRDefault="00424FC7" w:rsidP="00911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FC7">
        <w:rPr>
          <w:rFonts w:ascii="Times New Roman" w:hAnsi="Times New Roman" w:cs="Times New Roman"/>
          <w:sz w:val="24"/>
          <w:szCs w:val="24"/>
        </w:rPr>
        <w:t>Sacensību programma:</w:t>
      </w:r>
    </w:p>
    <w:p w14:paraId="4FD373DE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FC7">
        <w:rPr>
          <w:rFonts w:ascii="Times New Roman" w:hAnsi="Times New Roman" w:cs="Times New Roman"/>
          <w:b/>
          <w:sz w:val="24"/>
          <w:szCs w:val="24"/>
          <w:u w:val="single"/>
        </w:rPr>
        <w:t>07.03.2020.</w:t>
      </w:r>
    </w:p>
    <w:p w14:paraId="7E10E09D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85E67C" w14:textId="77777777" w:rsidR="00424FC7" w:rsidRPr="00424FC7" w:rsidRDefault="00424FC7" w:rsidP="00424FC7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09:00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 xml:space="preserve">2  Sacensību braucieni  - Vīrieši, Juniori, Divvietīgās ekipāžas, Divvietīgās ekipāžas –Juniori, Sievietes, Juniores, Jaunieši „A”, </w:t>
      </w:r>
    </w:p>
    <w:p w14:paraId="73E82233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10:15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2  Sacensību braucieni  -  Jaunietes „A”,  Jaunieši „B”</w:t>
      </w:r>
    </w:p>
    <w:p w14:paraId="2B74E1BC" w14:textId="77777777" w:rsidR="00424FC7" w:rsidRPr="00424FC7" w:rsidRDefault="00424FC7" w:rsidP="00424FC7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11:00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2 Sacensību braucieni -   Jaunietes „B”, Jaunieši „C”, Jaunietes „C”, Divvietīgās ekipāžas – Jaunieši un Jaunietes „A”,</w:t>
      </w:r>
    </w:p>
    <w:p w14:paraId="3E04AFA8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13:00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 xml:space="preserve">Apbalvošana </w:t>
      </w:r>
    </w:p>
    <w:p w14:paraId="54D38903" w14:textId="2BC0AA4F" w:rsid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i/>
          <w:sz w:val="24"/>
          <w:szCs w:val="24"/>
        </w:rPr>
        <w:t>(15.virāžas laukumā)</w:t>
      </w:r>
    </w:p>
    <w:p w14:paraId="19526C8C" w14:textId="0A1AF428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71545F9" w14:textId="06B781B0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Informāciju sagatavoja:</w:t>
      </w:r>
    </w:p>
    <w:p w14:paraId="48F6ED1E" w14:textId="4B634D0A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Sandra Grosberga</w:t>
      </w:r>
    </w:p>
    <w:p w14:paraId="3B8F638E" w14:textId="31F3F4C4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LKSF sabiedrisko attiecību speciāliste</w:t>
      </w:r>
    </w:p>
    <w:p w14:paraId="7701DE17" w14:textId="491A1460" w:rsidR="0042303C" w:rsidRP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Tel.nr. 27534072</w:t>
      </w:r>
    </w:p>
    <w:p w14:paraId="0A164F57" w14:textId="77777777" w:rsidR="00424FC7" w:rsidRPr="00962A45" w:rsidRDefault="00424FC7" w:rsidP="00962A45">
      <w:pPr>
        <w:spacing w:after="0"/>
        <w:ind w:firstLine="567"/>
        <w:jc w:val="both"/>
      </w:pPr>
    </w:p>
    <w:sectPr w:rsidR="00424FC7" w:rsidRPr="00962A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AF96" w14:textId="77777777" w:rsidR="0028516E" w:rsidRDefault="0028516E" w:rsidP="00FA51A3">
      <w:pPr>
        <w:spacing w:after="0" w:line="240" w:lineRule="auto"/>
      </w:pPr>
      <w:r>
        <w:separator/>
      </w:r>
    </w:p>
  </w:endnote>
  <w:endnote w:type="continuationSeparator" w:id="0">
    <w:p w14:paraId="1291EA7F" w14:textId="77777777" w:rsidR="0028516E" w:rsidRDefault="0028516E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B803" w14:textId="77777777" w:rsidR="0028516E" w:rsidRDefault="0028516E" w:rsidP="00FA51A3">
      <w:pPr>
        <w:spacing w:after="0" w:line="240" w:lineRule="auto"/>
      </w:pPr>
      <w:r>
        <w:separator/>
      </w:r>
    </w:p>
  </w:footnote>
  <w:footnote w:type="continuationSeparator" w:id="0">
    <w:p w14:paraId="06E4731C" w14:textId="77777777" w:rsidR="0028516E" w:rsidRDefault="0028516E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3513A"/>
    <w:rsid w:val="00041746"/>
    <w:rsid w:val="00056532"/>
    <w:rsid w:val="00060A65"/>
    <w:rsid w:val="00064C87"/>
    <w:rsid w:val="00065E6F"/>
    <w:rsid w:val="0010212C"/>
    <w:rsid w:val="001A1973"/>
    <w:rsid w:val="001C5A68"/>
    <w:rsid w:val="001D2772"/>
    <w:rsid w:val="0028516E"/>
    <w:rsid w:val="002E0E5F"/>
    <w:rsid w:val="002F2C2F"/>
    <w:rsid w:val="00312245"/>
    <w:rsid w:val="00331018"/>
    <w:rsid w:val="00392F17"/>
    <w:rsid w:val="003F2DC5"/>
    <w:rsid w:val="0042303C"/>
    <w:rsid w:val="00424FC7"/>
    <w:rsid w:val="00426427"/>
    <w:rsid w:val="00465B40"/>
    <w:rsid w:val="004A76E2"/>
    <w:rsid w:val="0055198D"/>
    <w:rsid w:val="0058643B"/>
    <w:rsid w:val="0060603A"/>
    <w:rsid w:val="0060677F"/>
    <w:rsid w:val="00622133"/>
    <w:rsid w:val="00651EE5"/>
    <w:rsid w:val="006905DA"/>
    <w:rsid w:val="006A6C5A"/>
    <w:rsid w:val="00770322"/>
    <w:rsid w:val="00866A96"/>
    <w:rsid w:val="00876CFB"/>
    <w:rsid w:val="008873A0"/>
    <w:rsid w:val="009110BF"/>
    <w:rsid w:val="00942B8C"/>
    <w:rsid w:val="009459DB"/>
    <w:rsid w:val="00962A45"/>
    <w:rsid w:val="009920EB"/>
    <w:rsid w:val="00A078AD"/>
    <w:rsid w:val="00A71ABF"/>
    <w:rsid w:val="00AB652C"/>
    <w:rsid w:val="00AE0D8E"/>
    <w:rsid w:val="00B84FB9"/>
    <w:rsid w:val="00BC6E36"/>
    <w:rsid w:val="00BD7C67"/>
    <w:rsid w:val="00BE7E7C"/>
    <w:rsid w:val="00E35B24"/>
    <w:rsid w:val="00F41785"/>
    <w:rsid w:val="00FA4A6F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46</cp:revision>
  <dcterms:created xsi:type="dcterms:W3CDTF">2018-12-21T09:48:00Z</dcterms:created>
  <dcterms:modified xsi:type="dcterms:W3CDTF">2020-03-07T06:40:00Z</dcterms:modified>
</cp:coreProperties>
</file>