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3A7AC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17</w:t>
      </w:r>
      <w:r w:rsidR="00A77D12">
        <w:rPr>
          <w:rFonts w:ascii="Times New Roman" w:hAnsi="Times New Roman" w:cs="Times New Roman"/>
        </w:rPr>
        <w:t>. janvārī</w:t>
      </w:r>
    </w:p>
    <w:p w:rsidR="00A77D12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396BCE" w:rsidRPr="00396BCE" w:rsidRDefault="00E413BD" w:rsidP="00396B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Eberspacher Pasaules kausa septītajā</w:t>
      </w:r>
      <w:bookmarkStart w:id="0" w:name="_GoBack"/>
      <w:bookmarkEnd w:id="0"/>
      <w:r w:rsidR="00396BCE" w:rsidRPr="00396BCE">
        <w:rPr>
          <w:rFonts w:ascii="Times New Roman" w:hAnsi="Times New Roman" w:cs="Times New Roman"/>
          <w:b/>
          <w:sz w:val="28"/>
        </w:rPr>
        <w:t xml:space="preserve"> posmā labākā no latvietēm Ulla Zirne</w:t>
      </w:r>
    </w:p>
    <w:p w:rsidR="00116043" w:rsidRDefault="00116043" w:rsidP="004E6F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A7AC2" w:rsidRDefault="003A7AC2" w:rsidP="005E7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 17. janvārī Eberspacher Pasaules kausa septītais posms noslēdzās ar dāmu sacensībām, kurās par godalgām cīnījās arī trīs latvietes – Elīza Tīruma, Kendija Aparjode un Ulla Zirne. Juniore Elīna Ieva Vītola diemžēl pamatsacensībās nepiedalījās, jo Nāciju kausā piedzīvoja kritienu.</w:t>
      </w:r>
    </w:p>
    <w:p w:rsidR="005E7699" w:rsidRDefault="003A7AC2" w:rsidP="005E76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Pirmajā braucienā </w:t>
      </w:r>
      <w:r w:rsidR="005E7699">
        <w:rPr>
          <w:rFonts w:ascii="Times New Roman" w:hAnsi="Times New Roman" w:cs="Times New Roman"/>
          <w:sz w:val="24"/>
        </w:rPr>
        <w:t>labākā no latvietēm Kendija Aparjode, kura ar finiša laiku 41.278 sekundes ierindojās sestajā pozīcijā. 12. vietā – Ull</w:t>
      </w:r>
      <w:r w:rsidR="00BB1ADA">
        <w:rPr>
          <w:rFonts w:ascii="Times New Roman" w:hAnsi="Times New Roman" w:cs="Times New Roman"/>
          <w:sz w:val="24"/>
        </w:rPr>
        <w:t>a Zirne, sasniedzot ātrumu 115</w:t>
      </w:r>
      <w:r w:rsidR="005E7699">
        <w:rPr>
          <w:rFonts w:ascii="Times New Roman" w:hAnsi="Times New Roman" w:cs="Times New Roman"/>
          <w:sz w:val="24"/>
        </w:rPr>
        <w:t xml:space="preserve"> km/h un finišējot 41.384 sekundēs, bet pieredzējuši Elīza Tīruma, finišējot 41.440 sekundēs – 14. vietā.</w:t>
      </w:r>
    </w:p>
    <w:p w:rsidR="005E7699" w:rsidRDefault="005E7699" w:rsidP="0039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Pirmā brauciena līdere un jaunā trases rekorda īpašniece – jaunā māmiņa Natālija Gaizenbergere </w:t>
      </w:r>
      <w:r w:rsidRPr="005E7699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sz w:val="24"/>
        </w:rPr>
        <w:t xml:space="preserve"> [41.112]. Otrajā pozīcijā</w:t>
      </w:r>
      <w:r w:rsidR="00B27264">
        <w:rPr>
          <w:rFonts w:ascii="Times New Roman" w:hAnsi="Times New Roman" w:cs="Times New Roman"/>
          <w:sz w:val="24"/>
        </w:rPr>
        <w:t xml:space="preserve">, līderei piekāpjoties </w:t>
      </w:r>
      <w:r>
        <w:rPr>
          <w:rFonts w:ascii="Times New Roman" w:hAnsi="Times New Roman" w:cs="Times New Roman"/>
          <w:sz w:val="24"/>
        </w:rPr>
        <w:t xml:space="preserve"> par 0.035 sekundēm – austriete Madelaine Egle </w:t>
      </w:r>
      <w:r w:rsidRPr="005E7699">
        <w:rPr>
          <w:rFonts w:ascii="Times New Roman" w:hAnsi="Times New Roman" w:cs="Times New Roman"/>
          <w:i/>
          <w:sz w:val="24"/>
        </w:rPr>
        <w:t>(Madeleine Egle)</w:t>
      </w:r>
      <w:r>
        <w:rPr>
          <w:rFonts w:ascii="Times New Roman" w:hAnsi="Times New Roman" w:cs="Times New Roman"/>
          <w:sz w:val="24"/>
        </w:rPr>
        <w:t xml:space="preserve">, bet trešā – Krievijas valstsvienības sportiste Tatjana Ivanova </w:t>
      </w:r>
      <w:r w:rsidRPr="005E7699">
        <w:rPr>
          <w:rFonts w:ascii="Times New Roman" w:hAnsi="Times New Roman" w:cs="Times New Roman"/>
          <w:i/>
          <w:sz w:val="24"/>
        </w:rPr>
        <w:t>(Tatjana Ivanov)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396BCE">
        <w:rPr>
          <w:rFonts w:ascii="Times New Roman" w:hAnsi="Times New Roman" w:cs="Times New Roman"/>
          <w:sz w:val="24"/>
        </w:rPr>
        <w:t>[+0.089].</w:t>
      </w:r>
    </w:p>
    <w:p w:rsidR="005E7699" w:rsidRDefault="005E7699" w:rsidP="0039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Otrajā braucienā</w:t>
      </w:r>
      <w:r w:rsidR="00B27264">
        <w:rPr>
          <w:rFonts w:ascii="Times New Roman" w:hAnsi="Times New Roman" w:cs="Times New Roman"/>
          <w:sz w:val="24"/>
        </w:rPr>
        <w:t xml:space="preserve"> </w:t>
      </w:r>
      <w:r w:rsidR="005A7BDB">
        <w:rPr>
          <w:rFonts w:ascii="Times New Roman" w:hAnsi="Times New Roman" w:cs="Times New Roman"/>
          <w:sz w:val="24"/>
        </w:rPr>
        <w:t>Ullai Zirnei desmitais</w:t>
      </w:r>
      <w:r w:rsidR="00FB02E2">
        <w:rPr>
          <w:rFonts w:ascii="Times New Roman" w:hAnsi="Times New Roman" w:cs="Times New Roman"/>
          <w:sz w:val="24"/>
        </w:rPr>
        <w:t xml:space="preserve"> labākais laiks un divu braucienu summā izcīnīta </w:t>
      </w:r>
      <w:r w:rsidR="005A7BDB">
        <w:rPr>
          <w:rFonts w:ascii="Times New Roman" w:hAnsi="Times New Roman" w:cs="Times New Roman"/>
          <w:sz w:val="24"/>
        </w:rPr>
        <w:t>devītā</w:t>
      </w:r>
      <w:r w:rsidR="00FB02E2">
        <w:rPr>
          <w:rFonts w:ascii="Times New Roman" w:hAnsi="Times New Roman" w:cs="Times New Roman"/>
          <w:sz w:val="24"/>
        </w:rPr>
        <w:t xml:space="preserve"> vieta. [+0.672]. Elīza Tīruma otrajā braucienā uzlabo savu finiša laiku un divu braucienu summā pakāpjas par divām pozīc</w:t>
      </w:r>
      <w:r w:rsidR="005A7BDB">
        <w:rPr>
          <w:rFonts w:ascii="Times New Roman" w:hAnsi="Times New Roman" w:cs="Times New Roman"/>
          <w:sz w:val="24"/>
        </w:rPr>
        <w:t>ijām, ierindojoties 12. vietā</w:t>
      </w:r>
      <w:r w:rsidR="00396BCE">
        <w:rPr>
          <w:rFonts w:ascii="Times New Roman" w:hAnsi="Times New Roman" w:cs="Times New Roman"/>
          <w:sz w:val="24"/>
        </w:rPr>
        <w:t xml:space="preserve"> [+0.729]</w:t>
      </w:r>
      <w:r w:rsidR="00FB02E2">
        <w:rPr>
          <w:rFonts w:ascii="Times New Roman" w:hAnsi="Times New Roman" w:cs="Times New Roman"/>
          <w:sz w:val="24"/>
        </w:rPr>
        <w:t>. Savukārt Kendijai Aparjodei ne tik labs otrais brauciens, kas divu braucienu summā</w:t>
      </w:r>
      <w:r w:rsidR="00396BCE">
        <w:rPr>
          <w:rFonts w:ascii="Times New Roman" w:hAnsi="Times New Roman" w:cs="Times New Roman"/>
          <w:sz w:val="24"/>
        </w:rPr>
        <w:t xml:space="preserve"> ļāva ierindoties 14. vietā [+0.772].</w:t>
      </w:r>
    </w:p>
    <w:p w:rsidR="00B27264" w:rsidRDefault="00396BCE" w:rsidP="0039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Nātālija Gaizenbergere </w:t>
      </w:r>
      <w:r w:rsidRPr="00FB02E2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sz w:val="24"/>
        </w:rPr>
        <w:t xml:space="preserve"> a</w:t>
      </w:r>
      <w:r w:rsidR="00FB02E2">
        <w:rPr>
          <w:rFonts w:ascii="Times New Roman" w:hAnsi="Times New Roman" w:cs="Times New Roman"/>
          <w:sz w:val="24"/>
        </w:rPr>
        <w:t xml:space="preserve">tkal </w:t>
      </w:r>
      <w:r>
        <w:rPr>
          <w:rFonts w:ascii="Times New Roman" w:hAnsi="Times New Roman" w:cs="Times New Roman"/>
          <w:sz w:val="24"/>
        </w:rPr>
        <w:t>uzstāda jaunu</w:t>
      </w:r>
      <w:r w:rsidR="00FB02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trases rekordu – 41.009 sekundes </w:t>
      </w:r>
      <w:r w:rsidR="00FB02E2">
        <w:rPr>
          <w:rFonts w:ascii="Times New Roman" w:hAnsi="Times New Roman" w:cs="Times New Roman"/>
          <w:sz w:val="24"/>
        </w:rPr>
        <w:t xml:space="preserve">un beidzot </w:t>
      </w:r>
      <w:r w:rsidR="005A7BDB">
        <w:rPr>
          <w:rFonts w:ascii="Times New Roman" w:hAnsi="Times New Roman" w:cs="Times New Roman"/>
          <w:sz w:val="24"/>
        </w:rPr>
        <w:t>izcīnīja</w:t>
      </w:r>
      <w:r w:rsidR="00FB02E2">
        <w:rPr>
          <w:rFonts w:ascii="Times New Roman" w:hAnsi="Times New Roman" w:cs="Times New Roman"/>
          <w:sz w:val="24"/>
        </w:rPr>
        <w:t xml:space="preserve"> savu pirmo uzvaru šajā sezonā</w:t>
      </w:r>
      <w:r>
        <w:rPr>
          <w:rFonts w:ascii="Times New Roman" w:hAnsi="Times New Roman" w:cs="Times New Roman"/>
          <w:sz w:val="24"/>
        </w:rPr>
        <w:t>,</w:t>
      </w:r>
      <w:r w:rsidR="00FB02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kas </w:t>
      </w:r>
      <w:r w:rsidR="00FB02E2">
        <w:rPr>
          <w:rFonts w:ascii="Times New Roman" w:hAnsi="Times New Roman" w:cs="Times New Roman"/>
          <w:sz w:val="24"/>
        </w:rPr>
        <w:t xml:space="preserve">ir </w:t>
      </w:r>
      <w:r>
        <w:rPr>
          <w:rFonts w:ascii="Times New Roman" w:hAnsi="Times New Roman" w:cs="Times New Roman"/>
          <w:sz w:val="24"/>
        </w:rPr>
        <w:t xml:space="preserve">viņas karjeras </w:t>
      </w:r>
      <w:r w:rsidR="00FB02E2">
        <w:rPr>
          <w:rFonts w:ascii="Times New Roman" w:hAnsi="Times New Roman" w:cs="Times New Roman"/>
          <w:sz w:val="24"/>
        </w:rPr>
        <w:t>50. uzvara Pasaule kaus</w:t>
      </w:r>
      <w:r>
        <w:rPr>
          <w:rFonts w:ascii="Times New Roman" w:hAnsi="Times New Roman" w:cs="Times New Roman"/>
          <w:sz w:val="24"/>
        </w:rPr>
        <w:t>os.</w:t>
      </w:r>
      <w:r w:rsidR="00FB02E2">
        <w:rPr>
          <w:rFonts w:ascii="Times New Roman" w:hAnsi="Times New Roman" w:cs="Times New Roman"/>
          <w:sz w:val="24"/>
        </w:rPr>
        <w:t xml:space="preserve"> [1:22.121]</w:t>
      </w:r>
      <w:r>
        <w:rPr>
          <w:rFonts w:ascii="Times New Roman" w:hAnsi="Times New Roman" w:cs="Times New Roman"/>
          <w:sz w:val="24"/>
        </w:rPr>
        <w:t xml:space="preserve">. Otrā – starta rekorda (6.795 sekundes) īpašniece Madelaine Egle </w:t>
      </w:r>
      <w:r w:rsidRPr="00396BCE">
        <w:rPr>
          <w:rFonts w:ascii="Times New Roman" w:hAnsi="Times New Roman" w:cs="Times New Roman"/>
          <w:i/>
          <w:sz w:val="24"/>
        </w:rPr>
        <w:t>(Madeleine Egle)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[+0.228], bet trešā – vāciete Anna Berraitere </w:t>
      </w:r>
      <w:r w:rsidRPr="00396BCE">
        <w:rPr>
          <w:rFonts w:ascii="Times New Roman" w:hAnsi="Times New Roman" w:cs="Times New Roman"/>
          <w:i/>
          <w:sz w:val="24"/>
        </w:rPr>
        <w:t>(Anna Berreiter)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[+0.236].</w:t>
      </w:r>
    </w:p>
    <w:p w:rsidR="00B27264" w:rsidRPr="005E7699" w:rsidRDefault="00B27264" w:rsidP="00B27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Nākamajā nedēļas nogalē, 23. un 24. janvārī  Eberspacher Pasaules kauss ar astoto posmu turpināsies Insbrukā, Austrijā.</w:t>
      </w:r>
    </w:p>
    <w:p w:rsidR="00B311E5" w:rsidRPr="00465994" w:rsidRDefault="0023515F" w:rsidP="00465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kamaniņu sporta izlases startiem seko līdzi tiešraidē Helio un Shortcut kanālā Best4Sport TV.</w:t>
      </w:r>
    </w:p>
    <w:p w:rsidR="00C33426" w:rsidRDefault="00C33426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93172D" w:rsidRDefault="0093172D"/>
    <w:sectPr w:rsidR="0093172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49" w:rsidRDefault="00743D49" w:rsidP="00BA24E5">
      <w:pPr>
        <w:spacing w:after="0" w:line="240" w:lineRule="auto"/>
      </w:pPr>
      <w:r>
        <w:separator/>
      </w:r>
    </w:p>
  </w:endnote>
  <w:endnote w:type="continuationSeparator" w:id="0">
    <w:p w:rsidR="00743D49" w:rsidRDefault="00743D49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64" w:rsidRDefault="00B2726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-492125</wp:posOffset>
          </wp:positionH>
          <wp:positionV relativeFrom="paragraph">
            <wp:posOffset>-12065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1310005</wp:posOffset>
          </wp:positionH>
          <wp:positionV relativeFrom="paragraph">
            <wp:posOffset>-546735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49" w:rsidRDefault="00743D49" w:rsidP="00BA24E5">
      <w:pPr>
        <w:spacing w:after="0" w:line="240" w:lineRule="auto"/>
      </w:pPr>
      <w:r>
        <w:separator/>
      </w:r>
    </w:p>
  </w:footnote>
  <w:footnote w:type="continuationSeparator" w:id="0">
    <w:p w:rsidR="00743D49" w:rsidRDefault="00743D49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64" w:rsidRDefault="00B272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6B5B"/>
    <w:rsid w:val="00091542"/>
    <w:rsid w:val="000C4452"/>
    <w:rsid w:val="000E0F48"/>
    <w:rsid w:val="00116043"/>
    <w:rsid w:val="00196949"/>
    <w:rsid w:val="00202716"/>
    <w:rsid w:val="0023515F"/>
    <w:rsid w:val="00267B29"/>
    <w:rsid w:val="002804E6"/>
    <w:rsid w:val="0029656A"/>
    <w:rsid w:val="00347D90"/>
    <w:rsid w:val="00382FB4"/>
    <w:rsid w:val="00390D44"/>
    <w:rsid w:val="00396BCE"/>
    <w:rsid w:val="003A7AA8"/>
    <w:rsid w:val="003A7AC2"/>
    <w:rsid w:val="00465994"/>
    <w:rsid w:val="004E24B5"/>
    <w:rsid w:val="004E6FEE"/>
    <w:rsid w:val="004E75EC"/>
    <w:rsid w:val="00501CD2"/>
    <w:rsid w:val="005239DA"/>
    <w:rsid w:val="0055465B"/>
    <w:rsid w:val="005650D2"/>
    <w:rsid w:val="005A7BDB"/>
    <w:rsid w:val="005C1C85"/>
    <w:rsid w:val="005D6A9B"/>
    <w:rsid w:val="005E7699"/>
    <w:rsid w:val="006206FA"/>
    <w:rsid w:val="00632B1A"/>
    <w:rsid w:val="00670ACE"/>
    <w:rsid w:val="00692984"/>
    <w:rsid w:val="00743D49"/>
    <w:rsid w:val="0077409F"/>
    <w:rsid w:val="007828CC"/>
    <w:rsid w:val="00783FC9"/>
    <w:rsid w:val="007B2F27"/>
    <w:rsid w:val="007B7693"/>
    <w:rsid w:val="007D6955"/>
    <w:rsid w:val="007E613C"/>
    <w:rsid w:val="00844C8E"/>
    <w:rsid w:val="00880CC8"/>
    <w:rsid w:val="008C2D55"/>
    <w:rsid w:val="008E42A5"/>
    <w:rsid w:val="0091457F"/>
    <w:rsid w:val="0093172D"/>
    <w:rsid w:val="009A6944"/>
    <w:rsid w:val="009E0B48"/>
    <w:rsid w:val="00A71ABF"/>
    <w:rsid w:val="00A733F9"/>
    <w:rsid w:val="00A77D12"/>
    <w:rsid w:val="00AD79F5"/>
    <w:rsid w:val="00AE0D8E"/>
    <w:rsid w:val="00B24119"/>
    <w:rsid w:val="00B27264"/>
    <w:rsid w:val="00B311E5"/>
    <w:rsid w:val="00B8569C"/>
    <w:rsid w:val="00BA24E5"/>
    <w:rsid w:val="00BB1ADA"/>
    <w:rsid w:val="00C04C68"/>
    <w:rsid w:val="00C21503"/>
    <w:rsid w:val="00C33426"/>
    <w:rsid w:val="00C66C26"/>
    <w:rsid w:val="00D24544"/>
    <w:rsid w:val="00D7224B"/>
    <w:rsid w:val="00D76D04"/>
    <w:rsid w:val="00DA3251"/>
    <w:rsid w:val="00E0788C"/>
    <w:rsid w:val="00E244F4"/>
    <w:rsid w:val="00E413BD"/>
    <w:rsid w:val="00E701EE"/>
    <w:rsid w:val="00EF0427"/>
    <w:rsid w:val="00F06D42"/>
    <w:rsid w:val="00F67285"/>
    <w:rsid w:val="00F711A9"/>
    <w:rsid w:val="00F970E5"/>
    <w:rsid w:val="00FA0955"/>
    <w:rsid w:val="00FB02E2"/>
    <w:rsid w:val="00F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1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8</cp:revision>
  <dcterms:created xsi:type="dcterms:W3CDTF">2021-01-17T10:12:00Z</dcterms:created>
  <dcterms:modified xsi:type="dcterms:W3CDTF">2021-01-17T12:22:00Z</dcterms:modified>
</cp:coreProperties>
</file>