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2" w:rsidRDefault="00FE0212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991" w:rsidRPr="009513A9" w:rsidRDefault="009513A9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A9">
        <w:rPr>
          <w:rFonts w:ascii="Times New Roman" w:hAnsi="Times New Roman" w:cs="Times New Roman"/>
          <w:b/>
          <w:sz w:val="32"/>
          <w:szCs w:val="32"/>
        </w:rPr>
        <w:t xml:space="preserve">Latvijas Jaunatnes </w:t>
      </w:r>
      <w:r w:rsidR="004443AD" w:rsidRPr="004443AD">
        <w:rPr>
          <w:rFonts w:ascii="Times New Roman" w:hAnsi="Times New Roman" w:cs="Times New Roman"/>
          <w:b/>
          <w:sz w:val="32"/>
          <w:szCs w:val="32"/>
        </w:rPr>
        <w:t xml:space="preserve">Ziemas </w:t>
      </w:r>
      <w:r w:rsidRPr="009513A9">
        <w:rPr>
          <w:rFonts w:ascii="Times New Roman" w:hAnsi="Times New Roman" w:cs="Times New Roman"/>
          <w:b/>
          <w:sz w:val="32"/>
          <w:szCs w:val="32"/>
        </w:rPr>
        <w:t>Olimpiāde kamaniņu sportā</w:t>
      </w:r>
    </w:p>
    <w:p w:rsidR="009513A9" w:rsidRPr="009513A9" w:rsidRDefault="004443AD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2247F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247F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</w:t>
      </w:r>
      <w:r w:rsidR="009513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 xml:space="preserve"> Sigulda</w:t>
      </w:r>
    </w:p>
    <w:p w:rsidR="009513A9" w:rsidRDefault="00FE0212" w:rsidP="00B40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r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ezultāti</w:t>
      </w:r>
    </w:p>
    <w:p w:rsidR="009513A9" w:rsidRDefault="002424FB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Jaunietes</w:t>
      </w:r>
      <w:r w:rsidR="000C3CF8">
        <w:rPr>
          <w:rFonts w:ascii="Times New Roman" w:hAnsi="Times New Roman" w:cs="Times New Roman"/>
          <w:b/>
          <w:sz w:val="32"/>
          <w:szCs w:val="32"/>
        </w:rPr>
        <w:t xml:space="preserve"> C</w:t>
      </w:r>
    </w:p>
    <w:tbl>
      <w:tblPr>
        <w:tblStyle w:val="TableGrid"/>
        <w:tblW w:w="1550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260"/>
        <w:gridCol w:w="1418"/>
        <w:gridCol w:w="1417"/>
        <w:gridCol w:w="1418"/>
        <w:gridCol w:w="1417"/>
        <w:gridCol w:w="1503"/>
        <w:gridCol w:w="1276"/>
      </w:tblGrid>
      <w:tr w:rsidR="00B407CE" w:rsidTr="00FE0212">
        <w:tc>
          <w:tcPr>
            <w:tcW w:w="2802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Vārds, Uzvārds</w:t>
            </w:r>
          </w:p>
        </w:tc>
        <w:tc>
          <w:tcPr>
            <w:tcW w:w="992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Dz.g.</w:t>
            </w:r>
          </w:p>
        </w:tc>
        <w:tc>
          <w:tcPr>
            <w:tcW w:w="3260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Skola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2.br.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4.br</w:t>
            </w:r>
          </w:p>
        </w:tc>
        <w:tc>
          <w:tcPr>
            <w:tcW w:w="1503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Summa</w:t>
            </w:r>
          </w:p>
        </w:tc>
        <w:tc>
          <w:tcPr>
            <w:tcW w:w="1276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Vieta</w:t>
            </w: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Anda Upīte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 xml:space="preserve">Zaķumuižas pamatskola 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37.215</w:t>
            </w: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37.309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Arina Cicjura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 xml:space="preserve">Saulkrastu vidusskola 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40.245</w:t>
            </w: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40.336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Elīna Ieva Vītola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 xml:space="preserve">Saulkrastu vidusskola 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41.711</w:t>
            </w: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41.029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Dinija Dzintare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>Siguldas 1.pamatskola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42.706</w:t>
            </w: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42.252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43AD" w:rsidTr="000F188A">
        <w:tc>
          <w:tcPr>
            <w:tcW w:w="2802" w:type="dxa"/>
          </w:tcPr>
          <w:p w:rsidR="004443AD" w:rsidRPr="004443AD" w:rsidRDefault="004443AD" w:rsidP="00134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Laura Zutere</w:t>
            </w:r>
          </w:p>
        </w:tc>
        <w:tc>
          <w:tcPr>
            <w:tcW w:w="992" w:type="dxa"/>
          </w:tcPr>
          <w:p w:rsidR="004443AD" w:rsidRPr="004443AD" w:rsidRDefault="004443AD" w:rsidP="00F17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3260" w:type="dxa"/>
          </w:tcPr>
          <w:p w:rsidR="004443AD" w:rsidRPr="004443AD" w:rsidRDefault="004443AD" w:rsidP="0074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>Ropažu vidusskola</w:t>
            </w:r>
          </w:p>
        </w:tc>
        <w:tc>
          <w:tcPr>
            <w:tcW w:w="1418" w:type="dxa"/>
          </w:tcPr>
          <w:p w:rsidR="004443AD" w:rsidRPr="00B407CE" w:rsidRDefault="00C219CE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42.504</w:t>
            </w:r>
          </w:p>
        </w:tc>
        <w:tc>
          <w:tcPr>
            <w:tcW w:w="1417" w:type="dxa"/>
          </w:tcPr>
          <w:p w:rsidR="004443AD" w:rsidRPr="00B407CE" w:rsidRDefault="00C219CE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42.533</w:t>
            </w:r>
          </w:p>
        </w:tc>
        <w:tc>
          <w:tcPr>
            <w:tcW w:w="1418" w:type="dxa"/>
          </w:tcPr>
          <w:p w:rsidR="004443AD" w:rsidRPr="00B407CE" w:rsidRDefault="004443AD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43AD" w:rsidRPr="00B407CE" w:rsidRDefault="004443AD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4443AD" w:rsidRPr="00B407CE" w:rsidRDefault="004443AD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43AD" w:rsidRPr="00B407CE" w:rsidRDefault="004443AD" w:rsidP="00F81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Sigita Bērziņa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>Siguldas 1.pamatskola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44.620</w:t>
            </w: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49.880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Emīlija Skrastiņa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 xml:space="preserve"> Ropažu novads</w:t>
            </w:r>
          </w:p>
        </w:tc>
        <w:tc>
          <w:tcPr>
            <w:tcW w:w="1418" w:type="dxa"/>
          </w:tcPr>
          <w:p w:rsidR="00C219CE" w:rsidRPr="00B407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1:12.951</w:t>
            </w:r>
          </w:p>
        </w:tc>
        <w:tc>
          <w:tcPr>
            <w:tcW w:w="1417" w:type="dxa"/>
          </w:tcPr>
          <w:p w:rsidR="00C219CE" w:rsidRPr="00B407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55.439</w:t>
            </w:r>
          </w:p>
        </w:tc>
        <w:tc>
          <w:tcPr>
            <w:tcW w:w="1418" w:type="dxa"/>
          </w:tcPr>
          <w:p w:rsidR="00C219CE" w:rsidRPr="00B407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Pr="00B407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Pr="00B407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Pr="00B407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9CE" w:rsidTr="007E5D96">
        <w:tc>
          <w:tcPr>
            <w:tcW w:w="280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Annija Varslavāne</w:t>
            </w:r>
          </w:p>
        </w:tc>
        <w:tc>
          <w:tcPr>
            <w:tcW w:w="992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3260" w:type="dxa"/>
          </w:tcPr>
          <w:p w:rsidR="00C219CE" w:rsidRPr="004443AD" w:rsidRDefault="00C219CE" w:rsidP="007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>Siguldas 1.pamatskola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1:37.272</w:t>
            </w: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1:20:882</w:t>
            </w:r>
          </w:p>
        </w:tc>
        <w:tc>
          <w:tcPr>
            <w:tcW w:w="1418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C219CE" w:rsidRDefault="00C219CE" w:rsidP="007E5D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9CE" w:rsidRDefault="00C219CE" w:rsidP="007E5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43AD" w:rsidTr="00FE0212">
        <w:tc>
          <w:tcPr>
            <w:tcW w:w="2802" w:type="dxa"/>
          </w:tcPr>
          <w:p w:rsidR="004443AD" w:rsidRPr="004443AD" w:rsidRDefault="004443AD" w:rsidP="00134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Līva Knēta</w:t>
            </w:r>
          </w:p>
        </w:tc>
        <w:tc>
          <w:tcPr>
            <w:tcW w:w="992" w:type="dxa"/>
          </w:tcPr>
          <w:p w:rsidR="004443AD" w:rsidRPr="004443AD" w:rsidRDefault="004443AD" w:rsidP="00F17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AD"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3260" w:type="dxa"/>
          </w:tcPr>
          <w:p w:rsidR="004443AD" w:rsidRPr="004443AD" w:rsidRDefault="004443AD" w:rsidP="0074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AD">
              <w:rPr>
                <w:rFonts w:ascii="Times New Roman" w:hAnsi="Times New Roman" w:cs="Times New Roman"/>
                <w:sz w:val="28"/>
                <w:szCs w:val="28"/>
              </w:rPr>
              <w:t>Zaķumuižas pamatskola</w:t>
            </w:r>
          </w:p>
        </w:tc>
        <w:tc>
          <w:tcPr>
            <w:tcW w:w="1418" w:type="dxa"/>
          </w:tcPr>
          <w:p w:rsidR="004443AD" w:rsidRPr="00B407CE" w:rsidRDefault="004443AD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43AD" w:rsidRPr="00B407CE" w:rsidRDefault="004443AD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43AD" w:rsidRPr="00B407CE" w:rsidRDefault="004443AD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43AD" w:rsidRPr="00B407CE" w:rsidRDefault="004443AD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4443AD" w:rsidRPr="00B407CE" w:rsidRDefault="004443AD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43AD" w:rsidRPr="00B407CE" w:rsidRDefault="004443AD" w:rsidP="00067D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513A9" w:rsidRDefault="009513A9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07CE" w:rsidRDefault="004443AD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09</w:t>
      </w:r>
      <w:r w:rsidR="00B407CE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6172C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407CE">
        <w:rPr>
          <w:rFonts w:ascii="Times New Roman" w:hAnsi="Times New Roman" w:cs="Times New Roman"/>
          <w:b/>
          <w:sz w:val="32"/>
          <w:szCs w:val="32"/>
        </w:rPr>
        <w:t>.</w:t>
      </w:r>
      <w:r w:rsidR="00B407CE">
        <w:rPr>
          <w:rFonts w:ascii="Times New Roman" w:hAnsi="Times New Roman" w:cs="Times New Roman"/>
          <w:b/>
          <w:sz w:val="32"/>
          <w:szCs w:val="32"/>
        </w:rPr>
        <w:tab/>
      </w:r>
      <w:r w:rsidR="00FE021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407CE">
        <w:rPr>
          <w:rFonts w:ascii="Times New Roman" w:hAnsi="Times New Roman" w:cs="Times New Roman"/>
          <w:b/>
          <w:sz w:val="32"/>
          <w:szCs w:val="32"/>
        </w:rPr>
        <w:t>Sacensību galvenā tiesnese - Dace Gods-Romanovska _________________________</w:t>
      </w:r>
    </w:p>
    <w:p w:rsidR="00B407CE" w:rsidRPr="009513A9" w:rsidRDefault="00B407CE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07CE" w:rsidRPr="009513A9" w:rsidSect="00FE0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9"/>
    <w:rsid w:val="000C3CF8"/>
    <w:rsid w:val="000F188A"/>
    <w:rsid w:val="00185104"/>
    <w:rsid w:val="00201B13"/>
    <w:rsid w:val="002247FD"/>
    <w:rsid w:val="002424FB"/>
    <w:rsid w:val="0042784F"/>
    <w:rsid w:val="004443AD"/>
    <w:rsid w:val="0046172C"/>
    <w:rsid w:val="006A432A"/>
    <w:rsid w:val="0077656C"/>
    <w:rsid w:val="009513A9"/>
    <w:rsid w:val="00A44139"/>
    <w:rsid w:val="00B407CE"/>
    <w:rsid w:val="00C219CE"/>
    <w:rsid w:val="00DE5991"/>
    <w:rsid w:val="00EC6AE2"/>
    <w:rsid w:val="00FB11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4</cp:revision>
  <cp:lastPrinted>2012-03-10T12:51:00Z</cp:lastPrinted>
  <dcterms:created xsi:type="dcterms:W3CDTF">2013-02-07T13:20:00Z</dcterms:created>
  <dcterms:modified xsi:type="dcterms:W3CDTF">2013-02-08T15:33:00Z</dcterms:modified>
</cp:coreProperties>
</file>