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13B7" w:rsidRDefault="00A91B4E" w:rsidP="00767715">
      <w:pPr>
        <w:spacing w:after="0"/>
        <w:jc w:val="center"/>
        <w:rPr>
          <w:b/>
          <w:bCs/>
        </w:rPr>
      </w:pPr>
      <w:bookmarkStart w:id="0" w:name="_GoBack"/>
      <w:r>
        <w:rPr>
          <w:b/>
          <w:bCs/>
        </w:rPr>
        <w:t>Šiciem TOP6 BMW Sprinta kausā Vistlerā</w:t>
      </w:r>
    </w:p>
    <w:bookmarkEnd w:id="0"/>
    <w:p w:rsidR="00767715" w:rsidRDefault="00767715" w:rsidP="00767715">
      <w:pPr>
        <w:spacing w:after="0"/>
        <w:jc w:val="center"/>
        <w:rPr>
          <w:b/>
          <w:bCs/>
        </w:rPr>
      </w:pPr>
    </w:p>
    <w:p w:rsidR="00767715" w:rsidRDefault="00767715" w:rsidP="00767715">
      <w:pPr>
        <w:spacing w:after="0"/>
        <w:ind w:firstLine="567"/>
        <w:jc w:val="both"/>
      </w:pPr>
      <w:r>
        <w:t xml:space="preserve">Sestdien Vistlerā, Kanādā ar divvietīgo ekipāžu sacensībām un BMW Sprinta kausu noslēdzās trešais </w:t>
      </w:r>
      <w:proofErr w:type="spellStart"/>
      <w:r>
        <w:t>Viessmann</w:t>
      </w:r>
      <w:proofErr w:type="spellEnd"/>
      <w:r>
        <w:t xml:space="preserve"> Pasaules kausa posms kamaniņu sportā. Oskaram Gudramovičam/Pēterim Kalniņam </w:t>
      </w:r>
      <w:r w:rsidR="009F08A0">
        <w:t>labākais starts un 10. vieta divvietīgo ekipāžu konkurencē, savukārt sprintā brāļiem Andrim un Jurim Šiciem augstā sestā vieta.</w:t>
      </w:r>
    </w:p>
    <w:p w:rsidR="00767715" w:rsidRDefault="00767715" w:rsidP="00767715">
      <w:pPr>
        <w:spacing w:after="0"/>
        <w:ind w:firstLine="567"/>
        <w:jc w:val="both"/>
      </w:pPr>
    </w:p>
    <w:p w:rsidR="00767715" w:rsidRDefault="00767715" w:rsidP="00767715">
      <w:pPr>
        <w:spacing w:after="0"/>
        <w:ind w:firstLine="567"/>
        <w:jc w:val="both"/>
      </w:pPr>
      <w:r>
        <w:t xml:space="preserve">Divvietīgo ekipāžu sacensībās </w:t>
      </w:r>
      <w:r w:rsidR="009F08A0">
        <w:t>Latvijas sportisti startēja bez ļoti lielām kļūdām, taču labāko sešiniekam pietuvoties šoreiz neizdevās. Gudramovičs/Kalniņš abos braucienos uzrādīja 11. labāko laiku, kas summā ļāva ielauzties labāko desmitniek</w:t>
      </w:r>
      <w:r w:rsidR="00DD49DF">
        <w:t>ā. O. Gudramovičs pirmajā braucienā mazliet satraumējās, kas liedza uzrādīt lab</w:t>
      </w:r>
      <w:r w:rsidR="00A91B4E">
        <w:t xml:space="preserve">āku startu un arī sniegumu trasē otrajā braucienā. Uzvarētājiem vāciešiem Toni </w:t>
      </w:r>
      <w:proofErr w:type="spellStart"/>
      <w:r w:rsidR="00A91B4E">
        <w:t>Egertam</w:t>
      </w:r>
      <w:proofErr w:type="spellEnd"/>
      <w:r w:rsidR="00A91B4E">
        <w:t xml:space="preserve">/Sašam </w:t>
      </w:r>
      <w:proofErr w:type="spellStart"/>
      <w:r w:rsidR="00A91B4E">
        <w:t>Benekenam</w:t>
      </w:r>
      <w:proofErr w:type="spellEnd"/>
      <w:r w:rsidR="00A91B4E">
        <w:t xml:space="preserve"> mūsējie piekāpās par 0.560 sekundēm divu braucienu summā. Sudrabs citai Vācijas ekipāžai Tobiasam </w:t>
      </w:r>
      <w:proofErr w:type="spellStart"/>
      <w:r w:rsidR="00A91B4E">
        <w:t>Vendlam</w:t>
      </w:r>
      <w:proofErr w:type="spellEnd"/>
      <w:r w:rsidR="00A91B4E">
        <w:t xml:space="preserve">/Tobiasam </w:t>
      </w:r>
      <w:proofErr w:type="spellStart"/>
      <w:r w:rsidR="00A91B4E">
        <w:t>Arltam</w:t>
      </w:r>
      <w:proofErr w:type="spellEnd"/>
      <w:r w:rsidR="00A91B4E">
        <w:t xml:space="preserve">, bet bronza krieviem Vsevolodam </w:t>
      </w:r>
      <w:proofErr w:type="spellStart"/>
      <w:r w:rsidR="00A91B4E">
        <w:t>Kaškinam</w:t>
      </w:r>
      <w:proofErr w:type="spellEnd"/>
      <w:r w:rsidR="00A91B4E">
        <w:t xml:space="preserve">/Konstantīnam </w:t>
      </w:r>
      <w:proofErr w:type="spellStart"/>
      <w:r w:rsidR="00A91B4E">
        <w:t>Koršunovam</w:t>
      </w:r>
      <w:proofErr w:type="spellEnd"/>
      <w:r w:rsidR="00A91B4E">
        <w:t xml:space="preserve">. </w:t>
      </w:r>
    </w:p>
    <w:p w:rsidR="00A91B4E" w:rsidRDefault="00A91B4E" w:rsidP="00767715">
      <w:pPr>
        <w:spacing w:after="0"/>
        <w:ind w:firstLine="567"/>
        <w:jc w:val="both"/>
      </w:pPr>
    </w:p>
    <w:p w:rsidR="00A91B4E" w:rsidRDefault="00A91B4E" w:rsidP="00767715">
      <w:pPr>
        <w:spacing w:after="0"/>
        <w:ind w:firstLine="567"/>
        <w:jc w:val="both"/>
      </w:pPr>
      <w:r>
        <w:t xml:space="preserve">Brāļiem Šiciem salīdzinoši neveiksmīgs izvērtās pirmais brauciens, kur tika pieļauta neliela kļūda startā un finišā 16. rezultāts. Otrajā braucienā sportisti savu trases laiku uzlaboja par divarpus sekundes desmitdaļām un ieņēma 8. vietu braucienā, kas summā ļāva pakāpties uz 12. vietu. </w:t>
      </w:r>
      <w:proofErr w:type="spellStart"/>
      <w:r>
        <w:t>Kristenam</w:t>
      </w:r>
      <w:proofErr w:type="spellEnd"/>
      <w:r>
        <w:t xml:space="preserve"> Putinam/Imantam Marcinkēvičam arī kļūdas pirmajā braucienā liedza pakāpties augstāk par 20. vietu, taču ar 14. vietu otrajā braucienā izdevās divu braucienu summā nodrošināt 17. vietu.</w:t>
      </w:r>
    </w:p>
    <w:p w:rsidR="00A91B4E" w:rsidRDefault="00A91B4E" w:rsidP="00767715">
      <w:pPr>
        <w:spacing w:after="0"/>
        <w:ind w:firstLine="567"/>
        <w:jc w:val="both"/>
      </w:pPr>
    </w:p>
    <w:p w:rsidR="002F4FFD" w:rsidRDefault="00A91B4E" w:rsidP="0011408F">
      <w:pPr>
        <w:spacing w:after="0"/>
        <w:ind w:firstLine="567"/>
        <w:jc w:val="both"/>
      </w:pPr>
      <w:r>
        <w:t xml:space="preserve">Sacensības noslēdzās BMW Sprinta kausa otro posmu, kur brāļi Šici uzvarai </w:t>
      </w:r>
      <w:proofErr w:type="spellStart"/>
      <w:r>
        <w:t>Leikplesidā</w:t>
      </w:r>
      <w:proofErr w:type="spellEnd"/>
      <w:r>
        <w:t xml:space="preserve">, ASV pirms divām nedēļām pievienoja sesto vietu Vistleras trasē. </w:t>
      </w:r>
      <w:r w:rsidR="002F4FFD">
        <w:t xml:space="preserve">Sprinta sacensībās trijnieks nemainīgs pēc </w:t>
      </w:r>
      <w:proofErr w:type="spellStart"/>
      <w:r w:rsidR="002F4FFD">
        <w:t>pamatsacensību</w:t>
      </w:r>
      <w:proofErr w:type="spellEnd"/>
      <w:r w:rsidR="002F4FFD">
        <w:t xml:space="preserve"> rezultātiem, taču otro un trešo vietu no uzvaras šķīra vien attiecīgi trīs un četras sekundes tūkstošdaļas. Brāļiem Šiciem līdz zeltam šoreiz pietrūka 0.077 sekundes. Vairāk kā desmitdaļu uzvarētājiem zaudēja Gudramovičs/Kalniņš, kuriem 9. vieta.</w:t>
      </w:r>
      <w:r w:rsidR="0011408F">
        <w:t xml:space="preserve"> </w:t>
      </w:r>
      <w:r w:rsidR="002F4FFD">
        <w:t xml:space="preserve">Dāmu sprinta sacensībās 10. vieta </w:t>
      </w:r>
      <w:proofErr w:type="spellStart"/>
      <w:r w:rsidR="002F4FFD">
        <w:t>Kendijai</w:t>
      </w:r>
      <w:proofErr w:type="spellEnd"/>
      <w:r w:rsidR="002F4FFD">
        <w:t xml:space="preserve"> Aparjodei un 12. vieta Elīzai </w:t>
      </w:r>
      <w:proofErr w:type="spellStart"/>
      <w:r w:rsidR="002F4FFD">
        <w:t>Caucei</w:t>
      </w:r>
      <w:proofErr w:type="spellEnd"/>
      <w:r w:rsidR="002F4FFD">
        <w:t xml:space="preserve">, bet starp vīriem 11. vietā Inārs Kivlenieks un 12. vietā </w:t>
      </w:r>
      <w:proofErr w:type="spellStart"/>
      <w:r w:rsidR="002F4FFD">
        <w:t>Kristers</w:t>
      </w:r>
      <w:proofErr w:type="spellEnd"/>
      <w:r w:rsidR="002F4FFD">
        <w:t xml:space="preserve"> Aparjods.</w:t>
      </w:r>
    </w:p>
    <w:p w:rsidR="0011408F" w:rsidRDefault="0011408F" w:rsidP="0011408F">
      <w:pPr>
        <w:spacing w:after="0"/>
        <w:ind w:firstLine="567"/>
        <w:jc w:val="both"/>
      </w:pPr>
    </w:p>
    <w:p w:rsidR="0011408F" w:rsidRPr="00767715" w:rsidRDefault="0011408F" w:rsidP="0011408F">
      <w:pPr>
        <w:spacing w:after="0"/>
        <w:ind w:firstLine="567"/>
        <w:jc w:val="both"/>
      </w:pPr>
      <w:proofErr w:type="spellStart"/>
      <w:r>
        <w:t>Viessmann</w:t>
      </w:r>
      <w:proofErr w:type="spellEnd"/>
      <w:r>
        <w:t xml:space="preserve"> Pasaules kausa ceturtais posms pēc gandrīz mēneša, 11. un 12. janvārī, </w:t>
      </w:r>
      <w:proofErr w:type="spellStart"/>
      <w:r>
        <w:t>norisināsie</w:t>
      </w:r>
      <w:proofErr w:type="spellEnd"/>
      <w:r>
        <w:t xml:space="preserve"> </w:t>
      </w:r>
      <w:proofErr w:type="spellStart"/>
      <w:r>
        <w:t>Altenbergas</w:t>
      </w:r>
      <w:proofErr w:type="spellEnd"/>
      <w:r>
        <w:t xml:space="preserve"> trasē Vācijā, taču īsi pirms jaunā gada, 27. un 28. decembrī, mūsu sportistus redzēsim “Latvijas kausa” </w:t>
      </w:r>
      <w:proofErr w:type="spellStart"/>
      <w:r>
        <w:t>izcīņā</w:t>
      </w:r>
      <w:proofErr w:type="spellEnd"/>
      <w:r>
        <w:t xml:space="preserve"> Siguldas bobsleja un kamaniņu trasē.</w:t>
      </w:r>
    </w:p>
    <w:sectPr w:rsidR="0011408F" w:rsidRPr="0076771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715"/>
    <w:rsid w:val="0011408F"/>
    <w:rsid w:val="002F4FFD"/>
    <w:rsid w:val="005013B7"/>
    <w:rsid w:val="00767715"/>
    <w:rsid w:val="009F08A0"/>
    <w:rsid w:val="00A91B4E"/>
    <w:rsid w:val="00DD49D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2940B"/>
  <w15:chartTrackingRefBased/>
  <w15:docId w15:val="{4009DBDB-54B0-4865-B03F-547DE5355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1475</Words>
  <Characters>842</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Grosberga</dc:creator>
  <cp:keywords/>
  <dc:description/>
  <cp:lastModifiedBy>Sandra Grosberga</cp:lastModifiedBy>
  <cp:revision>3</cp:revision>
  <dcterms:created xsi:type="dcterms:W3CDTF">2019-12-15T01:06:00Z</dcterms:created>
  <dcterms:modified xsi:type="dcterms:W3CDTF">2019-12-15T01:53:00Z</dcterms:modified>
</cp:coreProperties>
</file>