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5C5C" w14:textId="0B8E8A7C" w:rsidR="00FB6944" w:rsidRDefault="003D7843" w:rsidP="00091F8D">
      <w:pPr>
        <w:tabs>
          <w:tab w:val="left" w:pos="4656"/>
        </w:tabs>
        <w:spacing w:after="0"/>
        <w:jc w:val="center"/>
        <w:rPr>
          <w:b/>
          <w:bCs/>
        </w:rPr>
      </w:pPr>
      <w:bookmarkStart w:id="0" w:name="_GoBack"/>
      <w:r>
        <w:rPr>
          <w:b/>
          <w:bCs/>
        </w:rPr>
        <w:t>Aparjod</w:t>
      </w:r>
      <w:r w:rsidR="00971E62">
        <w:rPr>
          <w:b/>
          <w:bCs/>
        </w:rPr>
        <w:t xml:space="preserve">s finišē ceturtajā vietā </w:t>
      </w:r>
      <w:proofErr w:type="spellStart"/>
      <w:r w:rsidR="00971E62">
        <w:rPr>
          <w:b/>
          <w:bCs/>
        </w:rPr>
        <w:t>Viessmann</w:t>
      </w:r>
      <w:proofErr w:type="spellEnd"/>
      <w:r w:rsidR="00971E62">
        <w:rPr>
          <w:b/>
          <w:bCs/>
        </w:rPr>
        <w:t xml:space="preserve"> Pasaules kausa posmā </w:t>
      </w:r>
      <w:proofErr w:type="spellStart"/>
      <w:r w:rsidR="00971E62">
        <w:rPr>
          <w:b/>
          <w:bCs/>
        </w:rPr>
        <w:t>Altenbergā</w:t>
      </w:r>
      <w:proofErr w:type="spellEnd"/>
    </w:p>
    <w:bookmarkEnd w:id="0"/>
    <w:p w14:paraId="65362C85" w14:textId="6E44738E" w:rsidR="003D7843" w:rsidRDefault="00091F8D" w:rsidP="00CC5EAD">
      <w:pPr>
        <w:pStyle w:val="NormalWeb"/>
        <w:shd w:val="clear" w:color="auto" w:fill="FFFFFF"/>
        <w:ind w:firstLine="567"/>
        <w:jc w:val="both"/>
      </w:pPr>
      <w:r>
        <w:t xml:space="preserve">Sestdien, 11. janvārī, </w:t>
      </w:r>
      <w:proofErr w:type="spellStart"/>
      <w:r>
        <w:t>Altenbergas</w:t>
      </w:r>
      <w:proofErr w:type="spellEnd"/>
      <w:r>
        <w:t xml:space="preserve"> trasē Vācijā aizvadīta ceturtā </w:t>
      </w:r>
      <w:proofErr w:type="spellStart"/>
      <w:r>
        <w:t>Viessmann</w:t>
      </w:r>
      <w:proofErr w:type="spellEnd"/>
      <w:r>
        <w:t xml:space="preserve"> Pasaules kausa posma kamaniņu sportā pirmā sacensību diena, kur</w:t>
      </w:r>
      <w:r w:rsidR="003D7843">
        <w:t xml:space="preserve"> augstā ceturtā vieta </w:t>
      </w:r>
      <w:proofErr w:type="spellStart"/>
      <w:r w:rsidR="003D7843">
        <w:t>Kristeram</w:t>
      </w:r>
      <w:proofErr w:type="spellEnd"/>
      <w:r w:rsidR="003D7843">
        <w:t xml:space="preserve"> Aparjodam, kamēr d</w:t>
      </w:r>
      <w:r w:rsidR="00D2693B">
        <w:t>ivvietīgo ekipāžu konkurencē 8. vieta Oskaram Gudramovičam/Pēterim Kalniņam.</w:t>
      </w:r>
    </w:p>
    <w:p w14:paraId="53120712" w14:textId="5D7865ED" w:rsidR="00CC5EAD" w:rsidRDefault="00CC5EAD" w:rsidP="00CC5EAD">
      <w:pPr>
        <w:pStyle w:val="NormalWeb"/>
        <w:shd w:val="clear" w:color="auto" w:fill="FFFFFF"/>
        <w:ind w:firstLine="567"/>
        <w:jc w:val="both"/>
      </w:pPr>
      <w:r>
        <w:t xml:space="preserve">K. </w:t>
      </w:r>
      <w:proofErr w:type="spellStart"/>
      <w:r>
        <w:t>Apajords</w:t>
      </w:r>
      <w:proofErr w:type="spellEnd"/>
      <w:r>
        <w:t xml:space="preserve"> vīru konkurencē aizvadīja divus lieliskus braucienus un jau otro reizi šosezon ielauzās labāko sešiniekā. Šoreiz ceturtā vieta, no trešās vietas atpaliekot tikai par divām sekundes simtdaļām. Pirmajā braucienā Aparjods uzrādīja sesto labāko </w:t>
      </w:r>
      <w:r w:rsidR="000F319C">
        <w:t xml:space="preserve">rezultātu, taču otrajā braucienā savu laiku uzlaboja par gandrīz pussekundi un finišēja ar ceturto laiku. </w:t>
      </w:r>
      <w:r w:rsidR="0090145D">
        <w:t xml:space="preserve">Jaunais sportists abos braucienos pret konkurentiem zaudēja laiku startā, taču lieliski tika galā ar trases atslēgas vietām un spēja sasniegt vienu no lielākajiem ātrumiem (124.33km/h). </w:t>
      </w:r>
      <w:r w:rsidR="000F319C">
        <w:t xml:space="preserve">Uzvarētājam austrietim Dāvidam </w:t>
      </w:r>
      <w:proofErr w:type="spellStart"/>
      <w:r w:rsidR="000F319C">
        <w:t>Gleiršeram</w:t>
      </w:r>
      <w:proofErr w:type="spellEnd"/>
      <w:r w:rsidR="000F319C">
        <w:t xml:space="preserve"> Aparjods summā piekāpās par 0.290 sekundēm. Sudrabs itālim Dominikam </w:t>
      </w:r>
      <w:proofErr w:type="spellStart"/>
      <w:r w:rsidR="000F319C">
        <w:t>Fišnaleram</w:t>
      </w:r>
      <w:proofErr w:type="spellEnd"/>
      <w:r w:rsidR="000F319C">
        <w:t xml:space="preserve">, bet bronza vācietim Fēliksam Loham. </w:t>
      </w:r>
    </w:p>
    <w:p w14:paraId="11D8D4A4" w14:textId="4AB4622A" w:rsidR="0090145D" w:rsidRDefault="0090145D" w:rsidP="00CC5EAD">
      <w:pPr>
        <w:pStyle w:val="NormalWeb"/>
        <w:shd w:val="clear" w:color="auto" w:fill="FFFFFF"/>
        <w:ind w:firstLine="567"/>
        <w:jc w:val="both"/>
      </w:pPr>
      <w:r>
        <w:t xml:space="preserve">Divi stabili braucieni arī Ināram Kivleniekam, kuram abos braucienos desmitais labākais laiks, bet summā devītā vieta. 19. vietā divu braucienu summā finišēja Riks </w:t>
      </w:r>
      <w:proofErr w:type="spellStart"/>
      <w:r>
        <w:t>Kristens</w:t>
      </w:r>
      <w:proofErr w:type="spellEnd"/>
      <w:r>
        <w:t xml:space="preserve"> Rozītis, savukārt Artūram Dārzniekam kļūda otrajā braucienā liedza ielauzties TOP15 un šoreiz 22. vieta. </w:t>
      </w:r>
    </w:p>
    <w:p w14:paraId="4D62A1FF" w14:textId="7BDA224F" w:rsidR="00A77D29" w:rsidRDefault="0090145D" w:rsidP="00091F8D">
      <w:pPr>
        <w:pStyle w:val="NormalWeb"/>
        <w:shd w:val="clear" w:color="auto" w:fill="FFFFFF"/>
        <w:ind w:firstLine="567"/>
        <w:jc w:val="both"/>
      </w:pPr>
      <w:r>
        <w:t xml:space="preserve">Pirms vīriem sacensības aizvadīja divvietīgās ekipāžas, kur </w:t>
      </w:r>
      <w:r w:rsidR="00D2693B">
        <w:t>Gudramovičs/Kalniņš</w:t>
      </w:r>
      <w:r w:rsidR="00EF412F">
        <w:t xml:space="preserve"> abos braucienos pieļāva </w:t>
      </w:r>
      <w:r w:rsidR="00E47535">
        <w:t xml:space="preserve">kļūdas, taču uzrādīja devīto rezultātu braucienos, kas ļāva ieņemt astoto vietu summā. </w:t>
      </w:r>
      <w:r w:rsidR="00A77D29">
        <w:t xml:space="preserve">Uzvarētājiem Tomasam </w:t>
      </w:r>
      <w:proofErr w:type="spellStart"/>
      <w:r w:rsidR="00A77D29">
        <w:t>Stoiem</w:t>
      </w:r>
      <w:proofErr w:type="spellEnd"/>
      <w:r w:rsidR="00A77D29">
        <w:t>/</w:t>
      </w:r>
      <w:proofErr w:type="spellStart"/>
      <w:r w:rsidR="00A77D29">
        <w:t>Lorenzam</w:t>
      </w:r>
      <w:proofErr w:type="spellEnd"/>
      <w:r w:rsidR="00A77D29">
        <w:t xml:space="preserve"> </w:t>
      </w:r>
      <w:proofErr w:type="spellStart"/>
      <w:r w:rsidR="00A77D29">
        <w:t>Kolleram</w:t>
      </w:r>
      <w:proofErr w:type="spellEnd"/>
      <w:r w:rsidR="00A77D29">
        <w:t xml:space="preserve"> Latvijas labākā ekipāža piekāpās par 0.638 sekundēm. Sudrabs vāciešiem Toni </w:t>
      </w:r>
      <w:proofErr w:type="spellStart"/>
      <w:r w:rsidR="00A77D29">
        <w:t>Egertam</w:t>
      </w:r>
      <w:proofErr w:type="spellEnd"/>
      <w:r w:rsidR="00A77D29">
        <w:t xml:space="preserve">/Sašam </w:t>
      </w:r>
      <w:proofErr w:type="spellStart"/>
      <w:r w:rsidR="00A77D29">
        <w:t>Benekenam</w:t>
      </w:r>
      <w:proofErr w:type="spellEnd"/>
      <w:r w:rsidR="00A77D29">
        <w:t xml:space="preserve">, bet bronza krieviem Aleksandram </w:t>
      </w:r>
      <w:proofErr w:type="spellStart"/>
      <w:r w:rsidR="00A77D29">
        <w:t>Denisevam</w:t>
      </w:r>
      <w:proofErr w:type="spellEnd"/>
      <w:r w:rsidR="00A77D29">
        <w:t xml:space="preserve">/Vladislavam </w:t>
      </w:r>
      <w:proofErr w:type="spellStart"/>
      <w:r w:rsidR="00A77D29">
        <w:t>Antonovam</w:t>
      </w:r>
      <w:proofErr w:type="spellEnd"/>
      <w:r w:rsidR="00A77D29">
        <w:t>.</w:t>
      </w:r>
    </w:p>
    <w:p w14:paraId="69796025" w14:textId="0600F113" w:rsidR="00091F8D" w:rsidRDefault="00A77D29" w:rsidP="00091F8D">
      <w:pPr>
        <w:pStyle w:val="NormalWeb"/>
        <w:shd w:val="clear" w:color="auto" w:fill="FFFFFF"/>
        <w:ind w:firstLine="567"/>
        <w:jc w:val="both"/>
      </w:pPr>
      <w:proofErr w:type="spellStart"/>
      <w:r>
        <w:t>Kristens</w:t>
      </w:r>
      <w:proofErr w:type="spellEnd"/>
      <w:r>
        <w:t xml:space="preserve"> Putins/Imants Marcinkēvičs pirmajā braucienā rādīja krietni labāku sniegumu kā Gudramovičs/Kalniņš, uzrādot trešo labāko laiku startā un ieņemot piekto vietu finišā. Arī otrajā braucienā lielisks starts un trases sākuma daļa, taču rupja kļūda trases vidū deva 15. vietu braucienā un 11. vietu summā. Neveiksmīgas sacensības arī Latvijas titulētākajai ekipāžai brāļiem Andrim un Jurim Šiciem, kuri pirmajā braucienā rupji kļūdījās jau pirmajā virāžā un finišēja 19. vietā. Otrajā braucienā sportisti kļūdu izlaboja un ar trešo laiku braucienā spēja pakāpties uz 12. vietu summā.</w:t>
      </w:r>
    </w:p>
    <w:p w14:paraId="75A4F4D3" w14:textId="79B647AC" w:rsidR="00091F8D" w:rsidRDefault="00091F8D" w:rsidP="00091F8D">
      <w:pPr>
        <w:pStyle w:val="NormalWeb"/>
        <w:shd w:val="clear" w:color="auto" w:fill="FFFFFF"/>
        <w:ind w:firstLine="567"/>
        <w:jc w:val="both"/>
      </w:pPr>
      <w:r w:rsidRPr="00AE28E0">
        <w:t>Mūsējo gaitām trasē arī šajā sezonā būs iespējams sekot līdzi tiešraidē T</w:t>
      </w:r>
      <w:r>
        <w:t>ET</w:t>
      </w:r>
      <w:r w:rsidRPr="00AE28E0">
        <w:t xml:space="preserve"> televīzijā, kanālā Best4Sport TV, kas skatāms </w:t>
      </w:r>
      <w:proofErr w:type="spellStart"/>
      <w:r w:rsidRPr="00AE28E0">
        <w:t>Helio</w:t>
      </w:r>
      <w:proofErr w:type="spellEnd"/>
      <w:r w:rsidRPr="00AE28E0">
        <w:t xml:space="preserve"> </w:t>
      </w:r>
      <w:proofErr w:type="spellStart"/>
      <w:r w:rsidRPr="00AE28E0">
        <w:t>iTV</w:t>
      </w:r>
      <w:proofErr w:type="spellEnd"/>
      <w:r w:rsidRPr="00AE28E0">
        <w:t xml:space="preserve">, </w:t>
      </w:r>
      <w:proofErr w:type="spellStart"/>
      <w:r w:rsidRPr="00AE28E0">
        <w:t>Helio</w:t>
      </w:r>
      <w:proofErr w:type="spellEnd"/>
      <w:r w:rsidRPr="00AE28E0">
        <w:t xml:space="preserve"> </w:t>
      </w:r>
      <w:proofErr w:type="spellStart"/>
      <w:r w:rsidRPr="00AE28E0">
        <w:t>vTV</w:t>
      </w:r>
      <w:proofErr w:type="spellEnd"/>
      <w:r w:rsidRPr="00AE28E0">
        <w:t xml:space="preserve"> un lietotnē </w:t>
      </w:r>
      <w:proofErr w:type="spellStart"/>
      <w:r w:rsidRPr="00AE28E0">
        <w:t>Shortcut</w:t>
      </w:r>
      <w:proofErr w:type="spellEnd"/>
      <w:r w:rsidRPr="00AE28E0">
        <w:t>.</w:t>
      </w:r>
    </w:p>
    <w:p w14:paraId="54513584" w14:textId="036FF929" w:rsidR="00091F8D" w:rsidRPr="009D7B6A" w:rsidRDefault="00091F8D" w:rsidP="00091F8D">
      <w:pPr>
        <w:pStyle w:val="NormalWeb"/>
        <w:shd w:val="clear" w:color="auto" w:fill="FFFFFF"/>
        <w:rPr>
          <w:shd w:val="clear" w:color="auto" w:fill="FFFFFF"/>
        </w:rPr>
      </w:pPr>
      <w:r w:rsidRPr="009D7B6A">
        <w:rPr>
          <w:shd w:val="clear" w:color="auto" w:fill="FFFFFF"/>
        </w:rPr>
        <w:t xml:space="preserve">Otrā </w:t>
      </w:r>
      <w:proofErr w:type="spellStart"/>
      <w:r w:rsidRPr="009D7B6A">
        <w:rPr>
          <w:shd w:val="clear" w:color="auto" w:fill="FFFFFF"/>
        </w:rPr>
        <w:t>Viessmann</w:t>
      </w:r>
      <w:proofErr w:type="spellEnd"/>
      <w:r w:rsidRPr="009D7B6A">
        <w:rPr>
          <w:shd w:val="clear" w:color="auto" w:fill="FFFFFF"/>
        </w:rPr>
        <w:t xml:space="preserve"> Pasaules kausa posma programma:</w:t>
      </w:r>
      <w:r w:rsidRPr="009D7B6A">
        <w:br/>
      </w:r>
      <w:r w:rsidRPr="009D7B6A">
        <w:rPr>
          <w:shd w:val="clear" w:color="auto" w:fill="FFFFFF"/>
        </w:rPr>
        <w:t>Svētdiena</w:t>
      </w:r>
      <w:r w:rsidRPr="009D7B6A">
        <w:br/>
      </w:r>
      <w:r w:rsidRPr="009D7B6A">
        <w:rPr>
          <w:shd w:val="clear" w:color="auto" w:fill="FFFFFF"/>
        </w:rPr>
        <w:t>10:15 TIEŠRAIDE 1. brauciens sievietēm</w:t>
      </w:r>
      <w:r w:rsidRPr="009D7B6A">
        <w:br/>
      </w:r>
      <w:r w:rsidRPr="009D7B6A">
        <w:rPr>
          <w:shd w:val="clear" w:color="auto" w:fill="FFFFFF"/>
        </w:rPr>
        <w:t>11:50 TIEŠRAIDE 2. brauciens sievietēm</w:t>
      </w:r>
      <w:r w:rsidRPr="009D7B6A">
        <w:br/>
      </w:r>
      <w:r w:rsidRPr="009D7B6A">
        <w:rPr>
          <w:shd w:val="clear" w:color="auto" w:fill="FFFFFF"/>
        </w:rPr>
        <w:t>14:00 TIEŠRAIDE Komandu stafete</w:t>
      </w:r>
    </w:p>
    <w:p w14:paraId="60F844AA" w14:textId="6484C6B5" w:rsidR="00FB6944" w:rsidRPr="00091F8D" w:rsidRDefault="00FB6944" w:rsidP="00FB6944">
      <w:pPr>
        <w:tabs>
          <w:tab w:val="left" w:pos="4656"/>
        </w:tabs>
        <w:spacing w:after="0"/>
        <w:ind w:firstLine="567"/>
        <w:jc w:val="both"/>
      </w:pPr>
    </w:p>
    <w:sectPr w:rsidR="00FB6944" w:rsidRPr="00091F8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0DA1" w14:textId="77777777" w:rsidR="00B260F5" w:rsidRDefault="00B260F5" w:rsidP="00FA51A3">
      <w:pPr>
        <w:spacing w:after="0" w:line="240" w:lineRule="auto"/>
      </w:pPr>
      <w:r>
        <w:separator/>
      </w:r>
    </w:p>
  </w:endnote>
  <w:endnote w:type="continuationSeparator" w:id="0">
    <w:p w14:paraId="3C3CAA38" w14:textId="77777777" w:rsidR="00B260F5" w:rsidRDefault="00B260F5"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6FFA" w14:textId="77777777" w:rsidR="00B260F5" w:rsidRDefault="00B260F5" w:rsidP="00FA51A3">
      <w:pPr>
        <w:spacing w:after="0" w:line="240" w:lineRule="auto"/>
      </w:pPr>
      <w:r>
        <w:separator/>
      </w:r>
    </w:p>
  </w:footnote>
  <w:footnote w:type="continuationSeparator" w:id="0">
    <w:p w14:paraId="72760E69" w14:textId="77777777" w:rsidR="00B260F5" w:rsidRDefault="00B260F5"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91F8D"/>
    <w:rsid w:val="000F319C"/>
    <w:rsid w:val="001C5A68"/>
    <w:rsid w:val="00372E80"/>
    <w:rsid w:val="003D7843"/>
    <w:rsid w:val="00465B40"/>
    <w:rsid w:val="0060677F"/>
    <w:rsid w:val="006A6C5A"/>
    <w:rsid w:val="006B5D5B"/>
    <w:rsid w:val="0072113D"/>
    <w:rsid w:val="008873A0"/>
    <w:rsid w:val="0090145D"/>
    <w:rsid w:val="00971E62"/>
    <w:rsid w:val="009C63E9"/>
    <w:rsid w:val="00A078AD"/>
    <w:rsid w:val="00A71ABF"/>
    <w:rsid w:val="00A77D29"/>
    <w:rsid w:val="00AE0D8E"/>
    <w:rsid w:val="00B260F5"/>
    <w:rsid w:val="00B84FB9"/>
    <w:rsid w:val="00BE7E7C"/>
    <w:rsid w:val="00CC5EAD"/>
    <w:rsid w:val="00D2693B"/>
    <w:rsid w:val="00E47535"/>
    <w:rsid w:val="00EF412F"/>
    <w:rsid w:val="00FA51A3"/>
    <w:rsid w:val="00FB6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091F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1685</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12</cp:revision>
  <dcterms:created xsi:type="dcterms:W3CDTF">2018-12-21T09:48:00Z</dcterms:created>
  <dcterms:modified xsi:type="dcterms:W3CDTF">2020-01-11T14:46:00Z</dcterms:modified>
</cp:coreProperties>
</file>